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10598" w:type="dxa"/>
        <w:tblLook w:val="00A0"/>
      </w:tblPr>
      <w:tblGrid>
        <w:gridCol w:w="4961"/>
      </w:tblGrid>
      <w:tr w:rsidR="001613A8" w:rsidRPr="001613A8" w:rsidTr="0027456D">
        <w:tc>
          <w:tcPr>
            <w:tcW w:w="4961" w:type="dxa"/>
          </w:tcPr>
          <w:p w:rsidR="006D1E6D" w:rsidRPr="001613A8" w:rsidRDefault="000219CD" w:rsidP="00EB354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6D1E6D" w:rsidRPr="001613A8" w:rsidRDefault="007176F9" w:rsidP="00012B2E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к муниципальной программе Арзги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ского муниципального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Ставр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польского края «Развитие образования в  Арзгирском муниципальном </w:t>
            </w:r>
            <w:r w:rsidR="00012B2E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1613A8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1613A8" w:rsidRDefault="00DA7D08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 </w:t>
      </w:r>
      <w:r w:rsidR="006D1E6D" w:rsidRPr="001613A8">
        <w:rPr>
          <w:rFonts w:ascii="Times New Roman" w:hAnsi="Times New Roman"/>
          <w:sz w:val="28"/>
          <w:szCs w:val="28"/>
        </w:rPr>
        <w:t>ОБЪЕМЫ И ИСТОЧНИКИ</w:t>
      </w:r>
    </w:p>
    <w:p w:rsidR="00EB3544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613A8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0219CD" w:rsidRPr="001613A8">
        <w:rPr>
          <w:rFonts w:ascii="Times New Roman" w:hAnsi="Times New Roman"/>
          <w:sz w:val="28"/>
          <w:szCs w:val="28"/>
        </w:rPr>
        <w:t>муниципальной</w:t>
      </w:r>
      <w:r w:rsidRPr="001613A8">
        <w:rPr>
          <w:rFonts w:ascii="Times New Roman" w:hAnsi="Times New Roman"/>
          <w:sz w:val="28"/>
          <w:szCs w:val="28"/>
        </w:rPr>
        <w:t xml:space="preserve"> программы </w:t>
      </w:r>
      <w:r w:rsidR="000219CD" w:rsidRPr="001613A8"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</w:t>
      </w:r>
      <w:r w:rsidR="000219CD" w:rsidRPr="001613A8">
        <w:rPr>
          <w:rFonts w:ascii="Times New Roman" w:hAnsi="Times New Roman"/>
          <w:sz w:val="28"/>
          <w:szCs w:val="28"/>
        </w:rPr>
        <w:t xml:space="preserve"> </w:t>
      </w:r>
      <w:r w:rsidRPr="001613A8">
        <w:rPr>
          <w:rFonts w:ascii="Times New Roman" w:hAnsi="Times New Roman"/>
          <w:sz w:val="28"/>
          <w:szCs w:val="28"/>
        </w:rPr>
        <w:t>Ставропольского края «</w:t>
      </w:r>
      <w:r w:rsidR="00F31FF5" w:rsidRPr="001613A8">
        <w:rPr>
          <w:rFonts w:ascii="Times New Roman" w:hAnsi="Times New Roman"/>
          <w:sz w:val="28"/>
          <w:szCs w:val="28"/>
        </w:rPr>
        <w:t xml:space="preserve">Развитие </w:t>
      </w:r>
    </w:p>
    <w:p w:rsidR="006D1E6D" w:rsidRPr="001613A8" w:rsidRDefault="00F31FF5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613A8">
        <w:rPr>
          <w:rFonts w:ascii="Times New Roman" w:hAnsi="Times New Roman"/>
          <w:sz w:val="28"/>
          <w:szCs w:val="28"/>
        </w:rPr>
        <w:t>образования</w:t>
      </w:r>
      <w:r w:rsidR="000219CD" w:rsidRPr="001613A8">
        <w:rPr>
          <w:rFonts w:ascii="Times New Roman" w:hAnsi="Times New Roman"/>
          <w:sz w:val="28"/>
          <w:szCs w:val="28"/>
        </w:rPr>
        <w:t xml:space="preserve"> Арзгирского муниципального </w:t>
      </w:r>
      <w:r w:rsidR="00012B2E">
        <w:rPr>
          <w:rFonts w:ascii="Times New Roman" w:hAnsi="Times New Roman"/>
          <w:sz w:val="28"/>
          <w:szCs w:val="28"/>
        </w:rPr>
        <w:t>округа на 2021</w:t>
      </w:r>
      <w:r w:rsidR="008E5C38">
        <w:rPr>
          <w:rFonts w:ascii="Times New Roman" w:hAnsi="Times New Roman"/>
          <w:sz w:val="28"/>
          <w:szCs w:val="28"/>
        </w:rPr>
        <w:t>-202</w:t>
      </w:r>
      <w:r w:rsidR="00012B2E">
        <w:rPr>
          <w:rFonts w:ascii="Times New Roman" w:hAnsi="Times New Roman"/>
          <w:sz w:val="28"/>
          <w:szCs w:val="28"/>
        </w:rPr>
        <w:t>6</w:t>
      </w:r>
      <w:r w:rsidR="008E5C38">
        <w:rPr>
          <w:rFonts w:ascii="Times New Roman" w:hAnsi="Times New Roman"/>
          <w:sz w:val="28"/>
          <w:szCs w:val="28"/>
        </w:rPr>
        <w:t>г</w:t>
      </w:r>
      <w:r w:rsidR="00F94457">
        <w:rPr>
          <w:rFonts w:ascii="Times New Roman" w:hAnsi="Times New Roman"/>
          <w:sz w:val="28"/>
          <w:szCs w:val="28"/>
        </w:rPr>
        <w:t>»</w:t>
      </w:r>
      <w:r w:rsidR="00AC4846">
        <w:rPr>
          <w:rFonts w:ascii="Times New Roman" w:hAnsi="Times New Roman"/>
          <w:sz w:val="28"/>
          <w:szCs w:val="28"/>
          <w:vertAlign w:val="superscript"/>
        </w:rPr>
        <w:t xml:space="preserve">      </w:t>
      </w:r>
    </w:p>
    <w:p w:rsidR="006D1E6D" w:rsidRPr="001613A8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449"/>
        <w:gridCol w:w="3079"/>
        <w:gridCol w:w="1651"/>
        <w:gridCol w:w="1540"/>
        <w:gridCol w:w="1540"/>
        <w:gridCol w:w="1364"/>
        <w:gridCol w:w="1716"/>
        <w:gridCol w:w="1545"/>
      </w:tblGrid>
      <w:tr w:rsidR="001613A8" w:rsidRPr="001613A8" w:rsidTr="00CC6BF5">
        <w:tc>
          <w:tcPr>
            <w:tcW w:w="851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4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с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новного мер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приятия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мер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приятия 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сновн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го мероприятия Программы</w:t>
            </w:r>
          </w:p>
        </w:tc>
        <w:tc>
          <w:tcPr>
            <w:tcW w:w="3079" w:type="dxa"/>
            <w:vMerge w:val="restart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Источники финансов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го обеспечения по 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т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ветственному исполн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и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телю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с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новному мероприятию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программы, 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меропри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я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 xml:space="preserve">тию 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основно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го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мер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о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>при</w:t>
            </w:r>
            <w:r w:rsidR="000219CD" w:rsidRPr="001613A8">
              <w:rPr>
                <w:rFonts w:ascii="Times New Roman" w:hAnsi="Times New Roman"/>
                <w:sz w:val="28"/>
                <w:szCs w:val="28"/>
              </w:rPr>
              <w:t>ятия</w:t>
            </w:r>
            <w:r w:rsidRPr="001613A8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9356" w:type="dxa"/>
            <w:gridSpan w:val="6"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1613A8" w:rsidRPr="001613A8" w:rsidTr="00CC6BF5">
        <w:tc>
          <w:tcPr>
            <w:tcW w:w="851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vMerge/>
            <w:vAlign w:val="center"/>
          </w:tcPr>
          <w:p w:rsidR="006D1E6D" w:rsidRPr="001613A8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6D1E6D" w:rsidRPr="001613A8" w:rsidRDefault="00416F19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4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6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vAlign w:val="center"/>
          </w:tcPr>
          <w:p w:rsidR="006D1E6D" w:rsidRPr="001613A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3A8">
              <w:rPr>
                <w:rFonts w:ascii="Times New Roman" w:hAnsi="Times New Roman"/>
                <w:sz w:val="28"/>
                <w:szCs w:val="28"/>
              </w:rPr>
              <w:t>20</w:t>
            </w:r>
            <w:r w:rsidR="00F94457">
              <w:rPr>
                <w:rFonts w:ascii="Times New Roman" w:hAnsi="Times New Roman"/>
                <w:sz w:val="28"/>
                <w:szCs w:val="28"/>
              </w:rPr>
              <w:t>2</w:t>
            </w:r>
            <w:r w:rsidR="00416F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1613A8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551"/>
        <w:gridCol w:w="2977"/>
        <w:gridCol w:w="1701"/>
        <w:gridCol w:w="50"/>
        <w:gridCol w:w="1490"/>
        <w:gridCol w:w="1540"/>
        <w:gridCol w:w="1364"/>
        <w:gridCol w:w="1701"/>
        <w:gridCol w:w="15"/>
        <w:gridCol w:w="1545"/>
      </w:tblGrid>
      <w:tr w:rsidR="00CC6BF5" w:rsidRPr="00CC6BF5" w:rsidTr="00167CCD">
        <w:trPr>
          <w:trHeight w:val="228"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CC6BF5" w:rsidRPr="00CC6BF5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6BF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</w:tr>
      <w:tr w:rsidR="00CC6BF5" w:rsidRPr="004849AB" w:rsidTr="00167CCD">
        <w:trPr>
          <w:trHeight w:val="2212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357C" w:rsidRDefault="0037357C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4849AB" w:rsidRDefault="00CC6BF5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Муниципальная программа Ар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з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«Развитие 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б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разования  Арзги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р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ского муници</w:t>
            </w:r>
            <w:r w:rsidR="00195A34" w:rsidRPr="004849AB">
              <w:rPr>
                <w:rFonts w:ascii="Times New Roman" w:hAnsi="Times New Roman"/>
                <w:sz w:val="28"/>
                <w:szCs w:val="28"/>
              </w:rPr>
              <w:t>пал</w:t>
            </w:r>
            <w:r w:rsidR="00195A34" w:rsidRPr="004849AB">
              <w:rPr>
                <w:rFonts w:ascii="Times New Roman" w:hAnsi="Times New Roman"/>
                <w:sz w:val="28"/>
                <w:szCs w:val="28"/>
              </w:rPr>
              <w:t>ь</w:t>
            </w:r>
            <w:r w:rsidR="00195A34" w:rsidRPr="004849AB">
              <w:rPr>
                <w:rFonts w:ascii="Times New Roman" w:hAnsi="Times New Roman"/>
                <w:sz w:val="28"/>
                <w:szCs w:val="28"/>
              </w:rPr>
              <w:t xml:space="preserve">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195A34" w:rsidRPr="004849AB">
              <w:rPr>
                <w:rFonts w:ascii="Times New Roman" w:hAnsi="Times New Roman"/>
                <w:sz w:val="28"/>
                <w:szCs w:val="28"/>
              </w:rPr>
              <w:t>»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D2E3A" w:rsidRDefault="00CC6BF5" w:rsidP="009D2E3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средства предусмо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т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ренные отделу образ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о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вания администрации Арзгирского муниц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>и</w:t>
            </w:r>
            <w:r w:rsidRPr="004849AB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CC6BF5" w:rsidRPr="004849AB" w:rsidRDefault="00CC6BF5" w:rsidP="009D2E3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 xml:space="preserve">  всего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D12534" w:rsidP="0075068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648 982.02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5358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623 341,38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D704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1 027 487,51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850E0" w:rsidP="008D3BA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583 781,11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53D2B" w:rsidP="0040752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53D2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585 773,47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rPr>
          <w:trHeight w:val="56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4849AB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849AB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53D2B" w:rsidRPr="00F361C1" w:rsidTr="00167CCD">
        <w:trPr>
          <w:trHeight w:val="71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353 016.12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585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310 792,69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716 790,76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286 483,11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287 039,77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287 039,77</w:t>
            </w:r>
          </w:p>
        </w:tc>
      </w:tr>
      <w:tr w:rsidR="00353D2B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C5198E" w:rsidRDefault="00353D2B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353D2B" w:rsidRPr="00C5198E" w:rsidRDefault="00353D2B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353D2B" w:rsidRPr="00C5198E" w:rsidRDefault="00353D2B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353D2B" w:rsidRPr="00C5198E" w:rsidRDefault="00353D2B" w:rsidP="00353D2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285 482.66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10 483.24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AD59A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296 984,24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AD59A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15 564,45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296 465,28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14 231,47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286 838,00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288 273,70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288 273,70</w:t>
            </w: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53D2B" w:rsidRPr="00F361C1" w:rsidRDefault="00353D2B" w:rsidP="00353D2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9D2E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Основное мер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приятие 1 «Разв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тие дошкольного, общего и дополн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тельного образов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а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ния детей в Ар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з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гирском муниц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и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пальном </w:t>
            </w:r>
            <w:r w:rsidR="009D2E3A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округе</w:t>
            </w:r>
            <w:r w:rsidRPr="00C5198E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»  всего</w:t>
            </w:r>
            <w:r w:rsidR="001F0AF6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 xml:space="preserve"> 06001…, 060Е</w:t>
            </w:r>
            <w:r w:rsidR="004441BB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1</w:t>
            </w:r>
            <w:r w:rsidR="001F0AF6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….</w:t>
            </w:r>
            <w:r w:rsidR="004441BB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, 060Е2…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D36E6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620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662.85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07A44" w:rsidP="00AF6C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588 703,28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4077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1 000 524,29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E4AC0" w:rsidP="006E4AC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556 852,97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C347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558 739,12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5B4984" w:rsidP="005B498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C3476" w:rsidRPr="00F361C1">
              <w:rPr>
                <w:rFonts w:ascii="Times New Roman" w:hAnsi="Times New Roman"/>
                <w:sz w:val="24"/>
                <w:szCs w:val="24"/>
              </w:rPr>
              <w:t>558 739,12</w:t>
            </w:r>
          </w:p>
          <w:p w:rsidR="005B4984" w:rsidRPr="00F361C1" w:rsidRDefault="005B498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rPr>
          <w:trHeight w:val="55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77688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476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349 435.76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807A44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303 765,22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709 293,24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279 023,17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279 476,22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279 476,22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476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C5198E" w:rsidRDefault="003C3476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3C3476" w:rsidRPr="00C5198E" w:rsidRDefault="003C3476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3C3476" w:rsidRPr="00C5198E" w:rsidRDefault="003C3476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3C3476" w:rsidRPr="00C5198E" w:rsidRDefault="003C3476" w:rsidP="003C34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260 743.85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10 483.24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807A44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272 509,73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0B1898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12 428,33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276 999,58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14 231,47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267 369,80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268 802,90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268 802,90</w:t>
            </w: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C3476" w:rsidRPr="00F361C1" w:rsidRDefault="003C3476" w:rsidP="003C347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10 460,00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тупности (оказания услуг) детских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школьных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Арзгирского района «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9646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101 782,15</w:t>
            </w:r>
          </w:p>
          <w:p w:rsidR="00A96462" w:rsidRPr="00F361C1" w:rsidRDefault="00A9646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A34D8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104 398,91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25DF" w:rsidRPr="00F361C1" w:rsidRDefault="00FE2FCC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114 660,50</w:t>
            </w:r>
          </w:p>
          <w:p w:rsidR="00CC6BF5" w:rsidRPr="00F361C1" w:rsidRDefault="00CC6BF5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C6BF5" w:rsidRPr="00F361C1" w:rsidRDefault="00CC6BF5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25DF" w:rsidRPr="00F361C1" w:rsidRDefault="008256C8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115 151,40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25DF" w:rsidRPr="00F361C1" w:rsidRDefault="008256C8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115 723,00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E25DF" w:rsidRPr="00F361C1" w:rsidRDefault="008256C8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115 723,00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303E53">
        <w:trPr>
          <w:trHeight w:val="79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A96462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95 683,20</w:t>
            </w:r>
          </w:p>
          <w:p w:rsidR="00CC6BF5" w:rsidRPr="00F361C1" w:rsidRDefault="00CC6BF5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9D00A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849AB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7F7F" w:rsidRPr="00F361C1">
              <w:rPr>
                <w:rFonts w:ascii="Times New Roman" w:hAnsi="Times New Roman"/>
                <w:sz w:val="24"/>
                <w:szCs w:val="24"/>
              </w:rPr>
              <w:t>6 098,95</w:t>
            </w:r>
          </w:p>
          <w:p w:rsidR="00737F7F" w:rsidRPr="00F361C1" w:rsidRDefault="00737F7F" w:rsidP="00737F7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AA34D8" w:rsidP="00DF7E5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97 388,91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03E5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7 010</w:t>
            </w:r>
            <w:r w:rsidR="00C21B53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FE2FCC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107 660,5</w:t>
            </w:r>
            <w:r w:rsidR="00944EA9" w:rsidRPr="00F361C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C6BF5" w:rsidRPr="00F361C1" w:rsidRDefault="00CC6BF5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460E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21B53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CE1D4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108181,40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21B53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7 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CE1D4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108 723,00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CE1D4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108 723,00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г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сударственных г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рантий реализации прав на получение общедоступного и бесплатного д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школьного образ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вания в муниц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пальных дошкол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и общеобраз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зациях и на фина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совое обеспечение получения дошк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льного образов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частных д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школьных и час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общеобраз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вательных орган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="008B26D8" w:rsidRPr="008B26D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зациях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694376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EA7ED0" w:rsidRPr="00C5198E" w:rsidRDefault="00EA7ED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F5473" w:rsidP="00CD650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54 309,01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85BB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61 945,14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DB174B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6B0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C5198E" w:rsidRDefault="004E26B0" w:rsidP="004E26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C5198E" w:rsidRDefault="004E26B0" w:rsidP="004E26B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C5198E" w:rsidRDefault="004E26B0" w:rsidP="004E26B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4E26B0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54 309,01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485BBA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61 945,14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DB174B" w:rsidP="004E26B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7C4BE4" w:rsidP="004E26B0"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7C4BE4" w:rsidP="004E26B0"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E26B0" w:rsidRPr="00F361C1" w:rsidRDefault="007C4BE4" w:rsidP="004E26B0">
            <w:r w:rsidRPr="00F361C1">
              <w:rPr>
                <w:rFonts w:ascii="Times New Roman" w:hAnsi="Times New Roman"/>
                <w:sz w:val="24"/>
                <w:szCs w:val="24"/>
              </w:rPr>
              <w:t>63 374,12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CC6BF5" w:rsidRPr="00C5198E" w:rsidRDefault="00CC6BF5" w:rsidP="00D3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«Компенсация 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платы взима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мой с родителей  (законных пре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ставителей) за присмотр и уход за детьми, посеща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щими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тельные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ции, реализующих образовательную программу 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школьного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6943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694376" w:rsidP="00694376">
            <w:pPr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17A6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3 458,458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E8711A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2 825,13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8D091E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4 803,08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B74D9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B74D9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B74D9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rPr>
          <w:trHeight w:val="61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16F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3 458,45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E8711A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2 825,13</w:t>
            </w:r>
          </w:p>
          <w:p w:rsidR="0086716F" w:rsidRPr="00F361C1" w:rsidRDefault="0086716F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8D091E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8D091E" w:rsidRPr="00F361C1">
              <w:rPr>
                <w:rFonts w:ascii="Times New Roman" w:hAnsi="Times New Roman"/>
                <w:sz w:val="24"/>
                <w:szCs w:val="24"/>
              </w:rPr>
              <w:t>4 803,08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4 311,11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 общ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образовательных учреждений (н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чальное, основное, среднее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ние)»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01BC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121 210,17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A34D8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128 996,16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E2FCC" w:rsidP="001C602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116 833,17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3677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115 986,29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3677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116 764,29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3677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116 764,29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rPr>
          <w:trHeight w:val="777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503CC1" w:rsidRPr="00C5198E" w:rsidRDefault="00503CC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801BC4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118 783,50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AA34D8" w:rsidP="002C632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126 291,89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FE2FCC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113 613,17</w:t>
            </w:r>
          </w:p>
          <w:p w:rsidR="00CC6BF5" w:rsidRPr="00F361C1" w:rsidRDefault="00CC6BF5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F93505" w:rsidRPr="00F361C1" w:rsidRDefault="00F51AD9" w:rsidP="00F9350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112 766,29</w:t>
            </w:r>
          </w:p>
          <w:p w:rsidR="00CC6BF5" w:rsidRPr="00F361C1" w:rsidRDefault="00CC6BF5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F51AD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113 544,29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DE25DF" w:rsidRPr="00F361C1" w:rsidRDefault="00F51AD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113 544,29</w:t>
            </w:r>
          </w:p>
          <w:p w:rsidR="00CC6BF5" w:rsidRPr="00F361C1" w:rsidRDefault="00CC6BF5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69437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01BC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2 426,67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A34D8" w:rsidP="008D33D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2 704,27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97674A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3 2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97674A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3 2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A29C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8A29C9" w:rsidP="00DE25D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</w:t>
            </w:r>
            <w:r w:rsidR="00DE25DF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г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сударственных г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рантий реализации прав на получение общедоступного и бесплатного н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чального общего, основного общего, среднего общего образования в м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щеобразовател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организациях, а также обеспеч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ние дополнител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ного образования детей в муниц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пальных общео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разовательных 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ганизациях и на финансовое обе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печение получения начального общ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го, основного 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щего, среднего общего образов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в частных о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щеобразовател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="008D091E" w:rsidRPr="008D091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организациях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94376" w:rsidRPr="00C5198E" w:rsidRDefault="0069437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F547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139 305,76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6662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154 837,31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5A513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155 879,79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F4FD7" w:rsidP="00CC6BF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F4FD7" w:rsidP="00B4709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F4FD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9B633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7BEC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C5198E" w:rsidRDefault="008B7BEC" w:rsidP="008B7BE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C5198E" w:rsidRDefault="008B7BEC" w:rsidP="008B7BE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C5198E" w:rsidRDefault="008B7BEC" w:rsidP="008B7BE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8B7BEC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139 305,76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9B6334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154 837,31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8D091E" w:rsidP="008B7BE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155 879,79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FF4FD7" w:rsidP="008B7BEC"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FF4FD7" w:rsidP="008B7BEC"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B7BEC" w:rsidRPr="00F361C1" w:rsidRDefault="00FF4FD7" w:rsidP="008B7BEC">
            <w:r w:rsidRPr="00F361C1">
              <w:rPr>
                <w:rFonts w:ascii="Times New Roman" w:hAnsi="Times New Roman"/>
                <w:sz w:val="24"/>
                <w:szCs w:val="24"/>
              </w:rPr>
              <w:t>152 987,93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Мероприятие «Предоставление мер социальной поддержки по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лате жилых пом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щений, отопления и освещения пед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гогическим рабо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никам и отдел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ным категориям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граждан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учрежд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ний, проживающих и работающих в сельской местн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сти, рабочих 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селках» всего</w:t>
            </w:r>
          </w:p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B009D" w:rsidP="004B009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14 788,56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B21F34" w:rsidP="00B21F3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14 834,60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302D32" w:rsidP="005660B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14 403,42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14 982,85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15 435,90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413B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15 435,90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16F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C5198E" w:rsidRDefault="0086716F" w:rsidP="0086716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14 701,14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DE40DF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14 772,42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D091E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14 256,82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B74D90" w:rsidP="0086716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14 836,25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15 289,30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86716F" w:rsidRPr="00F361C1" w:rsidRDefault="0086716F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15 289,30</w:t>
            </w:r>
          </w:p>
        </w:tc>
      </w:tr>
      <w:tr w:rsidR="00B165E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C5198E" w:rsidRDefault="00B165E5" w:rsidP="00B165E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C5198E" w:rsidRDefault="00B165E5" w:rsidP="00B165E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C5198E" w:rsidRDefault="00B165E5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B165E5" w:rsidRPr="00C5198E" w:rsidRDefault="00B165E5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B165E5" w:rsidRPr="00C5198E" w:rsidRDefault="00B165E5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B165E5" w:rsidRPr="00C5198E" w:rsidRDefault="00B165E5" w:rsidP="00B165E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165E5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87,42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21F34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62,18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165E5" w:rsidP="00B165E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146,60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165E5" w:rsidP="00B165E5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146,60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165E5" w:rsidP="00B165E5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146,60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165E5" w:rsidRPr="00F361C1" w:rsidRDefault="00B165E5" w:rsidP="00B165E5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146,60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по внешк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льной работе с детьми»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5A2D9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37 229,47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A34D8" w:rsidP="005D0A8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39 145,14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944EA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41 686,14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06EB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06EB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706EB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34 344.50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EBA" w:rsidRPr="00F361C1" w:rsidTr="00167CCD">
        <w:trPr>
          <w:trHeight w:val="58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C5198E" w:rsidRDefault="00706EBA" w:rsidP="00706E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C5198E" w:rsidRDefault="00706EBA" w:rsidP="00706EB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C5198E" w:rsidRDefault="00706EBA" w:rsidP="00706EB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706EBA" w:rsidP="00706E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36 881,85</w:t>
            </w:r>
          </w:p>
          <w:p w:rsidR="00706EBA" w:rsidRPr="00F361C1" w:rsidRDefault="00706EBA" w:rsidP="00706EB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AA34D8" w:rsidP="00706E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38 867,64</w:t>
            </w:r>
          </w:p>
          <w:p w:rsidR="00706EBA" w:rsidRPr="00F361C1" w:rsidRDefault="00706EBA" w:rsidP="00706EB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944EA9" w:rsidP="00944EA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41 446,14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1F3ABD" w:rsidP="00706EBA">
            <w:r w:rsidRPr="00F361C1">
              <w:rPr>
                <w:rFonts w:ascii="Times New Roman" w:hAnsi="Times New Roman"/>
                <w:sz w:val="24"/>
                <w:szCs w:val="24"/>
              </w:rPr>
              <w:t>36 451,00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49422D" w:rsidP="00706EBA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F3ABD" w:rsidRPr="00F361C1">
              <w:rPr>
                <w:rFonts w:ascii="Times New Roman" w:hAnsi="Times New Roman"/>
                <w:sz w:val="24"/>
                <w:szCs w:val="24"/>
              </w:rPr>
              <w:t>36 508,60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706EBA" w:rsidRPr="00F361C1" w:rsidRDefault="00944EA9" w:rsidP="001F3ABD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F3ABD" w:rsidRPr="00F361C1">
              <w:rPr>
                <w:rFonts w:ascii="Times New Roman" w:hAnsi="Times New Roman"/>
                <w:sz w:val="24"/>
                <w:szCs w:val="24"/>
              </w:rPr>
              <w:t>36 508,60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7178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5A2D94" w:rsidP="007178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347,62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898" w:rsidRPr="00F361C1" w:rsidRDefault="000B1898" w:rsidP="00DA448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A34D8" w:rsidP="00DA448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277,50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A033F0" w:rsidRPr="00F361C1" w:rsidRDefault="00A033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C6BF5" w:rsidRPr="00F361C1" w:rsidRDefault="00A033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240.00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033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="00CC6BF5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033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="00CC6BF5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03CC1" w:rsidRPr="00F361C1" w:rsidRDefault="00503C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A033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="00CC6BF5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услуг) центров спортивной подг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товки (сборных команд)»</w:t>
            </w:r>
            <w:r w:rsidR="004E386A" w:rsidRPr="00C5198E">
              <w:rPr>
                <w:rFonts w:ascii="Times New Roman" w:hAnsi="Times New Roman"/>
                <w:sz w:val="28"/>
                <w:szCs w:val="28"/>
              </w:rPr>
              <w:t>и Фи</w:t>
            </w:r>
            <w:r w:rsidR="004E386A"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="004E386A" w:rsidRPr="00C5198E">
              <w:rPr>
                <w:rFonts w:ascii="Times New Roman" w:hAnsi="Times New Roman"/>
                <w:sz w:val="28"/>
                <w:szCs w:val="28"/>
              </w:rPr>
              <w:t>культурно-оздоровительный комплекс</w:t>
            </w:r>
            <w:r w:rsidR="00FB0540">
              <w:rPr>
                <w:rFonts w:ascii="Times New Roman" w:hAnsi="Times New Roman"/>
                <w:sz w:val="28"/>
                <w:szCs w:val="28"/>
              </w:rPr>
              <w:t xml:space="preserve"> в с.Арзгир</w:t>
            </w:r>
            <w:r w:rsidR="004E386A" w:rsidRPr="00C5198E">
              <w:rPr>
                <w:rFonts w:ascii="Times New Roman" w:hAnsi="Times New Roman"/>
                <w:sz w:val="28"/>
                <w:szCs w:val="28"/>
              </w:rPr>
              <w:t xml:space="preserve"> (ФОК)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B0540" w:rsidRDefault="00FB054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B0540" w:rsidRPr="00FB0540" w:rsidRDefault="00FB054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0540" w:rsidRPr="00FB0540" w:rsidRDefault="00FB054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0540" w:rsidRDefault="00FB0540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FB0540" w:rsidRDefault="00CC6BF5" w:rsidP="00FB054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17A6A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2 536,36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FB0540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3 878,31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7674A" w:rsidRPr="00F361C1" w:rsidRDefault="0097674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7674A" w:rsidRPr="00F361C1" w:rsidRDefault="0097674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944EA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8 387,90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B74D90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8 441,70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B74D9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8 497,60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06C0A" w:rsidRPr="00F361C1" w:rsidRDefault="00C06C0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B74D9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8 497,60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86A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C5198E" w:rsidRDefault="004E386A" w:rsidP="004E386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C5198E" w:rsidRDefault="004E386A" w:rsidP="004E386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C5198E" w:rsidRDefault="004E386A" w:rsidP="004E386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4E386A" w:rsidRPr="00C5198E" w:rsidRDefault="004E386A" w:rsidP="004E386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4E386A" w:rsidP="004E386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2 536,36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FB0540" w:rsidP="00FC255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3 878,31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AF3219" w:rsidP="004E386A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44EA9" w:rsidRPr="00F361C1">
              <w:rPr>
                <w:rFonts w:ascii="Times New Roman" w:hAnsi="Times New Roman"/>
                <w:sz w:val="24"/>
                <w:szCs w:val="24"/>
              </w:rPr>
              <w:t>8 387,90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AF3219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8 441,70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B74D90" w:rsidP="004E386A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8 497,60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E386A" w:rsidRPr="00F361C1" w:rsidRDefault="00AF3219" w:rsidP="00B74D90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74D90" w:rsidRPr="00F361C1">
              <w:rPr>
                <w:rFonts w:ascii="Times New Roman" w:hAnsi="Times New Roman"/>
                <w:sz w:val="24"/>
                <w:szCs w:val="24"/>
              </w:rPr>
              <w:t>8 497,60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A4670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B1566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D059F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«Проведение работ по замене оконных блоков в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пальных дошкол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образовател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организациях Арзгирского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й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она и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общеобраз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вательных орган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зациях Арзгирск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го района Ставр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польского края,  муниципальных   организациях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полнительного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разования  Арзги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ского  района Ставропольского края в рамках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й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онной целевой Программы «Эне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госбережение и повышение эне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гетической эффе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тивности в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гирском 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пальном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» всего</w:t>
            </w:r>
          </w:p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E3555" w:rsidP="00210B0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989.31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E3555" w:rsidP="00695E8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6E3555" w:rsidP="001F4B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939</w:t>
            </w:r>
            <w:r w:rsidR="001F4B49" w:rsidRPr="00F361C1">
              <w:rPr>
                <w:rFonts w:ascii="Times New Roman" w:hAnsi="Times New Roman"/>
                <w:sz w:val="24"/>
                <w:szCs w:val="24"/>
              </w:rPr>
              <w:t>,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6E355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CC6BF5" w:rsidRPr="00C5198E" w:rsidRDefault="00CC6BF5" w:rsidP="00C6632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CC6BF5" w:rsidRPr="00C5198E" w:rsidRDefault="00CC6BF5" w:rsidP="00C6632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6E3555" w:rsidP="001F4B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 w:rsidR="001F4B49" w:rsidRPr="00F361C1">
              <w:rPr>
                <w:rFonts w:ascii="Times New Roman" w:hAnsi="Times New Roman"/>
                <w:sz w:val="24"/>
                <w:szCs w:val="24"/>
              </w:rPr>
              <w:t>,</w:t>
            </w: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6E355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F94457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</w:pP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Мероприятие «Мероприятия по созданию в обр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зовательных орг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низациях  расп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ложенных в сел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ь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ской местности у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с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lastRenderedPageBreak/>
              <w:t>ловий для занятий физической кул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ь</w:t>
            </w:r>
            <w:r w:rsidRPr="00C5198E">
              <w:rPr>
                <w:rFonts w:ascii="Times New Roman" w:hAnsi="Times New Roman" w:cs="Times New Roman"/>
                <w:b w:val="0"/>
                <w:sz w:val="28"/>
                <w:szCs w:val="28"/>
                <w:lang w:eastAsia="ar-SA"/>
              </w:rPr>
              <w:t>турой и спортом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 в рамках реализации подпрограммы «Развитие дошк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льного, общего и дополнительного образования» гос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у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дарственной пр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граммы Ставр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польского края «Развитие образ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вания», </w:t>
            </w:r>
          </w:p>
          <w:p w:rsidR="00CC6BF5" w:rsidRPr="00C5198E" w:rsidRDefault="00CC6BF5" w:rsidP="00F94457">
            <w:pPr>
              <w:pStyle w:val="ConsPlusTitle"/>
              <w:widowControl/>
              <w:spacing w:line="240" w:lineRule="exact"/>
              <w:contextualSpacing/>
              <w:jc w:val="both"/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</w:pPr>
            <w:r w:rsidRPr="00C5198E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  <w:lang w:eastAsia="ar-SA"/>
              </w:rPr>
              <w:t xml:space="preserve"> всего</w:t>
            </w:r>
          </w:p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D059F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28405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1 825.43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971F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1 447,37</w:t>
            </w: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971F3" w:rsidP="00E574D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971F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971F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C6BF5" w:rsidRPr="00F361C1" w:rsidRDefault="006971F3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695E8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1F3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1 823,61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1 445,92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</w:tr>
      <w:tr w:rsidR="008C3351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C5198E" w:rsidRDefault="006971F3" w:rsidP="006971F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1.82</w:t>
            </w:r>
          </w:p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1,45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971F3" w:rsidRPr="00F361C1" w:rsidRDefault="006971F3" w:rsidP="006971F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 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6971F3" w:rsidRPr="00F361C1" w:rsidRDefault="006971F3" w:rsidP="006971F3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CC6BF5" w:rsidRPr="00C5198E" w:rsidRDefault="00CC6BF5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1.11</w:t>
            </w:r>
          </w:p>
          <w:p w:rsidR="00CC6BF5" w:rsidRPr="00C5198E" w:rsidRDefault="00CC6BF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«Мероприятие на проведение  работ по капитальному ремонту  кровель в  муниципальных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циях Ставропол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ского края в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ках реализации подпрограммы «Развитие дошк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льного, общего и дополнительного образования»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сударственной программы Ста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  <w:p w:rsidR="00CC6BF5" w:rsidRPr="00C5198E" w:rsidRDefault="00CC6BF5" w:rsidP="00F0639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rPr>
          <w:trHeight w:val="31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795AA6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jc w:val="right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внебюджет всего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6BF5" w:rsidRPr="00C5198E" w:rsidRDefault="00CC6BF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1.12</w:t>
            </w: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«Мероприятие на проведение  работ по </w:t>
            </w:r>
            <w:r w:rsidR="00513E6B" w:rsidRPr="00C5198E">
              <w:rPr>
                <w:rFonts w:ascii="Times New Roman" w:hAnsi="Times New Roman"/>
                <w:sz w:val="28"/>
                <w:szCs w:val="28"/>
              </w:rPr>
              <w:t>благоустройс</w:t>
            </w:r>
            <w:r w:rsidR="00513E6B"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="00513E6B" w:rsidRPr="00C5198E">
              <w:rPr>
                <w:rFonts w:ascii="Times New Roman" w:hAnsi="Times New Roman"/>
                <w:sz w:val="28"/>
                <w:szCs w:val="28"/>
              </w:rPr>
              <w:t>ву территории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в  муниципальных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циях Ставропол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ского края в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ках реализации подпрограммы «Развитие дошк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льного, общего и дополнительного образования»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сударственной программы Ста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ропольского края «Развитие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  <w:p w:rsidR="00CC6BF5" w:rsidRPr="00C5198E" w:rsidRDefault="00CC6BF5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CC6BF5" w:rsidRPr="00C5198E" w:rsidRDefault="00CC6BF5" w:rsidP="00CC6BF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795AA6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795AA6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CC6BF5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CC6BF5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CC6BF5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6BF5" w:rsidRPr="00F361C1" w:rsidRDefault="00CC6BF5" w:rsidP="00195A34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C6BF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C5198E" w:rsidRDefault="00CC6BF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CC6BF5" w:rsidRPr="00C5198E" w:rsidRDefault="00CC6BF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CC6BF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C6BF5" w:rsidRPr="00F361C1" w:rsidRDefault="00CC6BF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95A34" w:rsidRPr="00C5198E" w:rsidRDefault="00195A34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795AA6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795AA6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795AA6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795AA6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5A34" w:rsidRPr="00F361C1" w:rsidRDefault="00195A34" w:rsidP="00513E6B">
            <w:pPr>
              <w:jc w:val="center"/>
              <w:rPr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A228B6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746C" w:rsidRDefault="0053746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1,13</w:t>
            </w: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746C" w:rsidRDefault="0053746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746C" w:rsidRDefault="0053746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746C" w:rsidRDefault="0053746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1.14</w:t>
            </w: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1,15</w:t>
            </w: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1,16</w:t>
            </w: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1,17</w:t>
            </w: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5ADE" w:rsidRPr="00C5198E" w:rsidRDefault="00C15AD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280A" w:rsidRPr="00C5198E" w:rsidRDefault="0002280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1,18</w:t>
            </w: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1,19</w:t>
            </w: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2C3A" w:rsidRPr="00C5198E" w:rsidRDefault="00B72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B72C3A" w:rsidRPr="00C5198E" w:rsidRDefault="0076343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198E"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  <w:r w:rsidR="00B72C3A" w:rsidRPr="00C5198E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25276" w:rsidRPr="00C5198E" w:rsidRDefault="00F2527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8B031B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031B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031B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031B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5276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Default="00CA5385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1.22</w:t>
            </w: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1,23</w:t>
            </w:r>
          </w:p>
          <w:p w:rsidR="009E6C3A" w:rsidRDefault="009E6C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1258" w:rsidRPr="00C5198E" w:rsidRDefault="00B5125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031B" w:rsidRPr="00C5198E" w:rsidRDefault="008B031B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021160" w:rsidRPr="00C5198E" w:rsidRDefault="0002116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4E09C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Мероприятие  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Обеспечение функционирования  центров образов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ния цифрового и 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гуманитарного профилей "Точка роста", а также центров  образов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ния естественно-научной и техн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логической н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правленностей в общеобразов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тельных организ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циях, расположе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в сельской м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="005B14C5" w:rsidRPr="005B14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стности и малых городах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На приобретение 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вогодних подарков детям, обуча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щимся по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вательным пр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граммам начальн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общего образ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вания в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пальных общео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разовательных 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реждениях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Default="00503CC1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652186">
              <w:rPr>
                <w:rFonts w:ascii="Times New Roman" w:hAnsi="Times New Roman"/>
                <w:sz w:val="28"/>
                <w:szCs w:val="28"/>
              </w:rPr>
              <w:t>Обеспечение комплексного ра</w:t>
            </w:r>
            <w:r w:rsidR="00652186">
              <w:rPr>
                <w:rFonts w:ascii="Times New Roman" w:hAnsi="Times New Roman"/>
                <w:sz w:val="28"/>
                <w:szCs w:val="28"/>
              </w:rPr>
              <w:t>з</w:t>
            </w:r>
            <w:r w:rsidR="00652186">
              <w:rPr>
                <w:rFonts w:ascii="Times New Roman" w:hAnsi="Times New Roman"/>
                <w:sz w:val="28"/>
                <w:szCs w:val="28"/>
              </w:rPr>
              <w:t>вития сельских территорий «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конструкция 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МБОУ СОШ № 1 с.Арзгир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района Ставропольского края</w:t>
            </w:r>
            <w:r w:rsidR="00EE6E89" w:rsidRPr="00C5198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4692F" w:rsidRDefault="0014692F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Pr="00C5198E" w:rsidRDefault="0014692F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комплексного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вития сельских территорий в связи с увеличением цен на строительные ресурсы</w:t>
            </w: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конструкция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диона «Юность» в с.Арзгир»  и </w:t>
            </w:r>
          </w:p>
          <w:p w:rsidR="00503CC1" w:rsidRPr="00C5198E" w:rsidRDefault="00503CC1" w:rsidP="00503CC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монт объектов 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фраструктуры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диона «Юность» с.Аарзгир»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Ставропольского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края</w:t>
            </w:r>
          </w:p>
          <w:p w:rsidR="00503CC1" w:rsidRPr="00C5198E" w:rsidRDefault="00503CC1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питальный ремонт и оснащение 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 общеобразов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тельных учрежд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ний Арзгирского муниципального округа регионал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проекта «М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дернизация школьных систем образования», вн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сенных в форму федерального ст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тистического 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блюдения  ОО-2. 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монт здания 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МБОУ СОШ № 1 с.Арзгир;</w:t>
            </w:r>
          </w:p>
          <w:p w:rsidR="00483E1B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341CAE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по модернизации школьной сети</w:t>
            </w:r>
            <w:r w:rsidRPr="00C01855">
              <w:rPr>
                <w:bCs/>
                <w:sz w:val="28"/>
                <w:szCs w:val="28"/>
              </w:rPr>
              <w:t xml:space="preserve"> 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разования (заве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шение работ по капитальному р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341CA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монту)</w:t>
            </w: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2 с.Арзгир;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МБОУ СОШ № 3 с.Арзгир;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3544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4 с.Петропавловс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кое;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EB3544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5 с.Новоромановс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кое;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6 с.Серафиовское;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   7 п.Чограйский;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8 с.Садовое»;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9 с.Родноковское;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10 с.Каменная Балка;</w:t>
            </w: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83E1B" w:rsidRPr="00C5198E" w:rsidRDefault="00483E1B" w:rsidP="00483E1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МКОУ СОШ № 11 а.Башанта</w:t>
            </w: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Ра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работка проектно-сметной  докуме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тации и прохожд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государстве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ной экспертизы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«Реконструкция стадиона «Юность» в с.Арзгир»  и </w:t>
            </w:r>
          </w:p>
          <w:p w:rsidR="00021160" w:rsidRPr="00C5198E" w:rsidRDefault="0002116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«Капитальный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монт объектов </w:t>
            </w:r>
            <w:r w:rsidR="00EB35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инфраструктуры стадиона «Юность» с.Аарзгир» Ар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гирского муниц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на проведение ант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террористических  мероприятий в 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ниципальных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щеобразовател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 учреждениях арзгирского мун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ципального </w:t>
            </w:r>
            <w:r w:rsidR="009D2E3A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76343F" w:rsidRPr="00C5198E" w:rsidRDefault="0076343F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6343F" w:rsidRPr="00C5198E" w:rsidRDefault="0076343F" w:rsidP="0002116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67CCD" w:rsidRPr="00C5198E" w:rsidRDefault="00167CCD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AE450E" w:rsidRPr="00C5198E" w:rsidRDefault="00AE450E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76343F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ероприятие О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р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ганизация бе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платного  горячего питания обуча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щихся, получа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ю</w:t>
            </w:r>
            <w:r w:rsidR="00CA2139" w:rsidRPr="00C5198E">
              <w:rPr>
                <w:rFonts w:ascii="Times New Roman" w:hAnsi="Times New Roman"/>
                <w:sz w:val="28"/>
                <w:szCs w:val="28"/>
              </w:rPr>
              <w:t>щих начальное общее образование в государственных и муниципальных образовательных организациях.</w:t>
            </w:r>
          </w:p>
          <w:p w:rsidR="008B031B" w:rsidRPr="00C5198E" w:rsidRDefault="008B031B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B031B" w:rsidRPr="00C5198E" w:rsidRDefault="008B031B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25276" w:rsidRPr="006E08A6" w:rsidRDefault="008B031B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ероприятие «Ежемесячное д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нежное вознагра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="00F25276" w:rsidRPr="00C5198E">
              <w:rPr>
                <w:rFonts w:ascii="Times New Roman" w:hAnsi="Times New Roman"/>
                <w:sz w:val="28"/>
                <w:szCs w:val="28"/>
              </w:rPr>
              <w:t>дение за классное руководство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 xml:space="preserve"> пед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гогическим рабо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никам муниц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пальных образов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тельных организ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 xml:space="preserve">ций, реализующих образовательные 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программы н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="001F660B" w:rsidRPr="00C5198E">
              <w:rPr>
                <w:rFonts w:ascii="Times New Roman" w:hAnsi="Times New Roman"/>
                <w:sz w:val="28"/>
                <w:szCs w:val="28"/>
              </w:rPr>
              <w:t>чального общего, основного общего и среднего общего образования</w:t>
            </w:r>
            <w:r w:rsidR="004A7E91" w:rsidRPr="00C5198E">
              <w:rPr>
                <w:rFonts w:ascii="Times New Roman" w:hAnsi="Times New Roman"/>
                <w:sz w:val="28"/>
                <w:szCs w:val="28"/>
              </w:rPr>
              <w:t>»</w:t>
            </w:r>
            <w:r w:rsidR="006E08A6">
              <w:rPr>
                <w:rFonts w:ascii="Times New Roman" w:hAnsi="Times New Roman"/>
                <w:sz w:val="28"/>
                <w:szCs w:val="28"/>
              </w:rPr>
              <w:t>06001</w:t>
            </w:r>
            <w:r w:rsidR="006E08A6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="006E08A6" w:rsidRPr="006E08A6">
              <w:rPr>
                <w:rFonts w:ascii="Times New Roman" w:hAnsi="Times New Roman"/>
                <w:sz w:val="28"/>
                <w:szCs w:val="28"/>
              </w:rPr>
              <w:t>3030</w:t>
            </w:r>
          </w:p>
          <w:p w:rsidR="009E6C3A" w:rsidRDefault="009E6C3A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A5385" w:rsidRPr="00C5198E" w:rsidRDefault="00CA5385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</w:t>
            </w:r>
            <w:r w:rsidR="00970BA8" w:rsidRPr="00C5198E">
              <w:rPr>
                <w:rFonts w:ascii="Times New Roman" w:hAnsi="Times New Roman"/>
                <w:sz w:val="28"/>
                <w:szCs w:val="28"/>
              </w:rPr>
              <w:t>: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«Обесп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чение  питания в образовательных организациях в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зультате удорож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стоимости продуктов пит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ния»</w:t>
            </w:r>
          </w:p>
          <w:p w:rsidR="00F25276" w:rsidRPr="00C5198E" w:rsidRDefault="00F25276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25276" w:rsidRDefault="00F25276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0E3902" w:rsidRDefault="000E3902" w:rsidP="00CA213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Pr="00C5198E" w:rsidRDefault="000E3902" w:rsidP="009E6C3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Мероприятие 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ведение меропри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тий по обеспеч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нию деятельности </w:t>
            </w:r>
            <w:r w:rsidR="00D003E2"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оветников дире</w:t>
            </w:r>
            <w:r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</w:t>
            </w:r>
            <w:r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тора по воспит</w:t>
            </w:r>
            <w:r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EB354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нию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взаимоде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й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ствию с детскими общественными объединениями в общеобразов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тельных организ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0E390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циях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195A3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средства бюджета внебюджет всего</w:t>
            </w:r>
          </w:p>
          <w:p w:rsidR="00195A34" w:rsidRPr="00C5198E" w:rsidRDefault="00195A34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в том числе:</w:t>
            </w: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09C5" w:rsidRPr="00C5198E" w:rsidRDefault="004E09C5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4E09C5" w:rsidRPr="00C5198E" w:rsidRDefault="004E09C5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4E09C5" w:rsidRPr="00C5198E" w:rsidRDefault="004E09C5" w:rsidP="004E09C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4E09C5" w:rsidRPr="00C5198E" w:rsidRDefault="004E09C5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87447" w:rsidRPr="00C5198E" w:rsidRDefault="00187447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внебюджет 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C796E" w:rsidRPr="00C5198E" w:rsidRDefault="006C796E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87447" w:rsidRPr="00C5198E" w:rsidRDefault="00187447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бюджета внебюджет 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Pr="00C5198E" w:rsidRDefault="0014692F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14692F" w:rsidRPr="00C5198E" w:rsidRDefault="0014692F" w:rsidP="0014692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4692F" w:rsidRDefault="0014692F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70966" w:rsidRPr="00C5198E" w:rsidRDefault="00670966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503CC1" w:rsidRPr="00C5198E" w:rsidRDefault="00503CC1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503CC1" w:rsidRPr="00C5198E" w:rsidRDefault="00670966" w:rsidP="00503C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средства бюджета внебюджет</w:t>
            </w:r>
          </w:p>
          <w:p w:rsidR="00503CC1" w:rsidRPr="00C5198E" w:rsidRDefault="00503CC1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E6989" w:rsidRDefault="006E698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670966" w:rsidRPr="00C5198E" w:rsidRDefault="00670966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4E4C30" w:rsidRPr="00C5198E" w:rsidRDefault="004E4C3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4E4C30" w:rsidRPr="00C5198E" w:rsidRDefault="004E4C3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r w:rsidR="003C42F0" w:rsidRPr="00C5198E">
              <w:rPr>
                <w:rFonts w:ascii="Times New Roman" w:hAnsi="Times New Roman"/>
                <w:sz w:val="28"/>
                <w:szCs w:val="28"/>
              </w:rPr>
              <w:t xml:space="preserve">внебюджета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Default="003C42F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Pr="00341CAE" w:rsidRDefault="00341CAE" w:rsidP="00341CA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341CAE" w:rsidRPr="00341CAE" w:rsidRDefault="00341CAE" w:rsidP="00341CA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 xml:space="preserve">средства местного </w:t>
            </w:r>
            <w:r w:rsidRPr="00341CAE">
              <w:rPr>
                <w:rFonts w:ascii="Times New Roman" w:hAnsi="Times New Roman"/>
                <w:sz w:val="28"/>
                <w:szCs w:val="28"/>
              </w:rPr>
              <w:lastRenderedPageBreak/>
              <w:t>бюджета,</w:t>
            </w: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341CAE">
              <w:rPr>
                <w:rFonts w:ascii="Times New Roman" w:hAnsi="Times New Roman"/>
                <w:sz w:val="28"/>
                <w:szCs w:val="28"/>
              </w:rPr>
              <w:t xml:space="preserve">средства внебюджета  </w:t>
            </w: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41CAE" w:rsidRDefault="00341CAE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E4C30" w:rsidRPr="00C5198E" w:rsidRDefault="004E4C3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4E4C30" w:rsidRPr="00C5198E" w:rsidRDefault="004E4C30" w:rsidP="004E4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021160" w:rsidRPr="00C5198E" w:rsidRDefault="004E4C3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r w:rsidR="003C42F0" w:rsidRPr="00C5198E">
              <w:rPr>
                <w:rFonts w:ascii="Times New Roman" w:hAnsi="Times New Roman"/>
                <w:sz w:val="28"/>
                <w:szCs w:val="28"/>
              </w:rPr>
              <w:t>вне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4D5458" w:rsidRPr="00C5198E" w:rsidRDefault="004D5458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4D5458" w:rsidRPr="00C5198E" w:rsidRDefault="004D5458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C42F0" w:rsidRPr="00C5198E" w:rsidRDefault="00EE6A31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3C42F0" w:rsidRPr="00C5198E" w:rsidRDefault="003C42F0" w:rsidP="003C42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бюджета, </w:t>
            </w: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80488A" w:rsidRPr="00C5198E" w:rsidRDefault="0080488A" w:rsidP="0080488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внебюджета </w:t>
            </w: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7357C" w:rsidRPr="00C5198E" w:rsidRDefault="0037357C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021160" w:rsidRPr="00C5198E" w:rsidRDefault="00021160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02116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CA2139" w:rsidRPr="00C5198E" w:rsidRDefault="00CA2139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CA2139" w:rsidRPr="00C5198E" w:rsidRDefault="00CA2139" w:rsidP="00CA213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AE450E" w:rsidRPr="00C5198E" w:rsidRDefault="00CA2139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44DC" w:rsidRPr="00C5198E" w:rsidRDefault="009E44DC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44DC" w:rsidRPr="00C5198E" w:rsidRDefault="009E44DC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Pr="00C5198E" w:rsidRDefault="001F660B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Pr="00C5198E" w:rsidRDefault="001F660B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1F660B" w:rsidRPr="00C5198E" w:rsidRDefault="001F660B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1F660B" w:rsidRPr="00C5198E" w:rsidRDefault="001F660B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средства местного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бюджета,</w:t>
            </w:r>
          </w:p>
          <w:p w:rsidR="001F660B" w:rsidRPr="00C5198E" w:rsidRDefault="001F660B" w:rsidP="001F660B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A87A1C" w:rsidRPr="00C5198E" w:rsidRDefault="00A87A1C" w:rsidP="00A228B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87A1C" w:rsidRPr="00C5198E" w:rsidRDefault="00A87A1C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E6C3A" w:rsidRDefault="009E6C3A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3E2497" w:rsidRDefault="003E2497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A87A1C" w:rsidRPr="00C5198E" w:rsidRDefault="00A87A1C" w:rsidP="00A87A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1F660B" w:rsidRDefault="001F660B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краевого бюджета, всего</w:t>
            </w: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местного бюджета,</w:t>
            </w: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бюджета внебюджет всего</w:t>
            </w:r>
          </w:p>
          <w:p w:rsidR="000E3902" w:rsidRPr="00C5198E" w:rsidRDefault="000E3902" w:rsidP="000E390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0E3902" w:rsidRPr="00C5198E" w:rsidRDefault="000E3902" w:rsidP="00A87A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0E092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5 603,32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0E092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5 323,16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0E092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280,16</w:t>
            </w: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2D43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</w:t>
            </w:r>
            <w:r w:rsidR="005B70CE"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2D43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550</w:t>
            </w:r>
            <w:r w:rsidR="005B70CE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A671B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105 083,44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A671B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97 973,44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D821D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5 500,00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D821D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1 610,00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A671B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1 888,20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A671B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1 738,50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A671B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149,70</w:t>
            </w: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3256" w:rsidRPr="00F361C1" w:rsidRDefault="007C325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86D66" w:rsidRPr="00F361C1" w:rsidRDefault="007605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86D66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7605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862EB1" w:rsidRPr="00F361C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</w:t>
            </w:r>
            <w:r w:rsidR="004E5C10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tabs>
                <w:tab w:val="left" w:pos="1410"/>
              </w:tabs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4C3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4C3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4C3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C30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4C30" w:rsidRPr="00F361C1" w:rsidRDefault="004E4C3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306E6D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DB4C5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1 791.51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DB4C5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1 701.93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DB4C5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89.58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766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14 015,40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766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13 314,96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766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700,44</w:t>
            </w: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14 295,96</w:t>
            </w: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849AB" w:rsidRPr="00F361C1" w:rsidRDefault="004849A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14 295,96</w:t>
            </w: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C3A" w:rsidRPr="00F361C1" w:rsidRDefault="009E6C3A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6C3A" w:rsidRPr="00F361C1" w:rsidRDefault="00BD3D70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E6C3A" w:rsidRPr="00F361C1" w:rsidRDefault="009E6C3A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736A8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E6C3A" w:rsidRPr="00F361C1">
              <w:rPr>
                <w:rFonts w:ascii="Times New Roman" w:hAnsi="Times New Roman"/>
                <w:sz w:val="24"/>
                <w:szCs w:val="24"/>
              </w:rPr>
              <w:t>0</w:t>
            </w:r>
            <w:r w:rsidR="000673C4" w:rsidRPr="00F361C1">
              <w:rPr>
                <w:rFonts w:ascii="Times New Roman" w:hAnsi="Times New Roman"/>
                <w:sz w:val="24"/>
                <w:szCs w:val="24"/>
              </w:rPr>
              <w:t>,00</w:t>
            </w:r>
            <w:r w:rsidR="000673C4" w:rsidRPr="00F361C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673C4" w:rsidRPr="00F361C1" w:rsidRDefault="000673C4" w:rsidP="00BD3D70">
            <w:pPr>
              <w:tabs>
                <w:tab w:val="left" w:pos="10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tabs>
                <w:tab w:val="left" w:pos="1014"/>
                <w:tab w:val="left" w:pos="122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D003E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644BF" w:rsidRPr="00F361C1" w:rsidRDefault="00E644BF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673C4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D66" w:rsidRPr="00F361C1" w:rsidRDefault="00B86D6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B679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9 533,32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B679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9 056,65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B679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476,67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1B149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809,25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1B149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809,25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A86FE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27 350,87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4700C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8 258,38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4700C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4 593,36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65218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2 436,56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A86FE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11 998,21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A86FE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64 ,36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0E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04FC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04FC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04FC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104FC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4FC" w:rsidRPr="00F361C1" w:rsidRDefault="004104F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0E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C15AD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6F644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6 636,97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41522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6 401,58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D47EB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235,39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6D70" w:rsidRPr="00F361C1" w:rsidRDefault="005011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12 991,43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6D70" w:rsidRPr="00F361C1" w:rsidRDefault="005011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12 341,86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6D70" w:rsidRPr="00F361C1" w:rsidRDefault="005011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649,57</w:t>
            </w: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F4115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16 260,68</w:t>
            </w: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F4115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16 260,68</w:t>
            </w: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73C4" w:rsidRPr="00F361C1" w:rsidRDefault="000673C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1 974,60</w:t>
            </w:r>
          </w:p>
          <w:p w:rsidR="00195A34" w:rsidRPr="00F361C1" w:rsidRDefault="00195A34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0199" w:rsidRPr="00F361C1" w:rsidRDefault="00A10199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A10199" w:rsidP="00BD3D7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361C1">
              <w:rPr>
                <w:sz w:val="24"/>
                <w:szCs w:val="24"/>
              </w:rPr>
              <w:t>1 974,60</w:t>
            </w:r>
          </w:p>
          <w:p w:rsidR="000E3902" w:rsidRPr="00F361C1" w:rsidRDefault="000E3902" w:rsidP="00BD3D70">
            <w:pPr>
              <w:spacing w:line="240" w:lineRule="exact"/>
              <w:jc w:val="center"/>
            </w:pPr>
            <w:r w:rsidRPr="00F361C1">
              <w:t>0,00</w:t>
            </w:r>
          </w:p>
          <w:p w:rsidR="000E3902" w:rsidRPr="00F361C1" w:rsidRDefault="000E3902" w:rsidP="00BD3D70">
            <w:pPr>
              <w:spacing w:line="240" w:lineRule="exact"/>
              <w:jc w:val="center"/>
            </w:pPr>
            <w:r w:rsidRPr="00F361C1">
              <w:t>0,00</w:t>
            </w: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C16827" w:rsidP="00EB35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838,09</w:t>
            </w:r>
          </w:p>
          <w:p w:rsidR="007E515A" w:rsidRPr="00F361C1" w:rsidRDefault="007E515A" w:rsidP="007E51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7E515A" w:rsidP="007E51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838,09</w:t>
            </w:r>
          </w:p>
          <w:p w:rsidR="00A10199" w:rsidRPr="00F361C1" w:rsidRDefault="000E390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01032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12 083.19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4C72C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11 479.03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4C72C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604.16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C854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378 201.50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C854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370 685.73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C8549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3 744.30</w:t>
            </w:r>
          </w:p>
          <w:p w:rsidR="00203A59" w:rsidRPr="00F361C1" w:rsidRDefault="00203A5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56084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3 771,47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4ACF" w:rsidRPr="00F361C1" w:rsidRDefault="00D1619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344ACF" w:rsidRPr="00F361C1" w:rsidRDefault="00344AC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4ACF" w:rsidRPr="00F361C1" w:rsidRDefault="00344AC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4ACF" w:rsidRPr="00F361C1" w:rsidRDefault="00344AC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4ACF" w:rsidRPr="00F361C1" w:rsidRDefault="00D1619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344ACF" w:rsidRPr="00F361C1" w:rsidRDefault="00344AC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4ACF" w:rsidRPr="00F361C1" w:rsidRDefault="00D1619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057" w:rsidRPr="00F361C1" w:rsidRDefault="00807EC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55 550,35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54 994,79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555,56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5F016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53 306.84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5F016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538.</w:t>
            </w:r>
            <w:r w:rsidR="009E447E" w:rsidRPr="00F361C1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1 687,95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17,05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D431B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1 879,11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53057" w:rsidRPr="00F361C1" w:rsidRDefault="001753B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1 785,15</w:t>
            </w:r>
          </w:p>
          <w:p w:rsidR="009E6C3A" w:rsidRPr="00F361C1" w:rsidRDefault="009E6C3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1753B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93,96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31B9" w:rsidRPr="00F361C1" w:rsidRDefault="00D431B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0110B" w:rsidRPr="00F361C1" w:rsidRDefault="005F016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110B" w:rsidRPr="00F361C1" w:rsidRDefault="005F016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A228B6" w:rsidRPr="00F361C1" w:rsidRDefault="00A228B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110B" w:rsidRPr="00F361C1" w:rsidRDefault="005F016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6E08A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453057" w:rsidRPr="00F361C1" w:rsidRDefault="0045305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6E08A6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1F660B" w:rsidRPr="00F361C1" w:rsidRDefault="001F660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4FEE" w:rsidRPr="00F361C1" w:rsidRDefault="00744FEE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D003E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9D2E3A" w:rsidRPr="00F361C1" w:rsidRDefault="009D2E3A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D003E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0E3902" w:rsidRPr="00F361C1" w:rsidRDefault="000E390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744FE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2306" w:rsidRPr="00F361C1" w:rsidRDefault="000464C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0464C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0464C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635 52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203A59" w:rsidRPr="00F361C1" w:rsidRDefault="00203A5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03A5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6E698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6E698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37F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5E60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5E60" w:rsidRPr="00F361C1" w:rsidRDefault="00665E6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15 447,64 </w:t>
            </w:r>
          </w:p>
          <w:p w:rsidR="0053746C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644BF" w:rsidRPr="00F361C1" w:rsidRDefault="00E644B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0736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D003E2" w:rsidRPr="00F361C1" w:rsidRDefault="00D003E2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E644BF" w:rsidRPr="00F361C1" w:rsidRDefault="00E644BF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F560C3">
            <w:pPr>
              <w:tabs>
                <w:tab w:val="left" w:pos="651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tabs>
                <w:tab w:val="left" w:pos="6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1211" w:rsidRPr="00F361C1" w:rsidRDefault="00D01211" w:rsidP="00BD3D70">
            <w:pPr>
              <w:tabs>
                <w:tab w:val="left" w:pos="6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E7345B" w:rsidRPr="00F361C1" w:rsidRDefault="00E7345B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635 52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55214" w:rsidRPr="00F361C1" w:rsidRDefault="00B5521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203A59" w:rsidRPr="00F361C1" w:rsidRDefault="00203A5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03A5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0E" w:rsidRPr="00F361C1" w:rsidRDefault="0014692F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14692F" w:rsidP="0014692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247D74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41CAE" w:rsidRPr="00F361C1" w:rsidRDefault="006E698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6E6989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CAE" w:rsidRPr="00F361C1" w:rsidRDefault="00341CA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E5C10" w:rsidRPr="00F361C1" w:rsidRDefault="004E5C1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428FA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D428FA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4203" w:rsidRPr="00F361C1" w:rsidRDefault="004C37F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34203" w:rsidRPr="00F361C1" w:rsidRDefault="0033420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44DC" w:rsidRPr="00F361C1" w:rsidRDefault="009E44D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7432" w:rsidRPr="00F361C1" w:rsidRDefault="0072743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53746C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7D67" w:rsidRPr="00F361C1" w:rsidRDefault="002F7D67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16F" w:rsidRPr="00F361C1" w:rsidRDefault="0053746C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15 447,64</w:t>
            </w: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B85" w:rsidRPr="00F361C1" w:rsidRDefault="003B2B85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644BF" w:rsidRPr="00F361C1" w:rsidRDefault="00E644B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44BF" w:rsidRPr="00F361C1" w:rsidRDefault="00E644B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44BF" w:rsidRPr="00F361C1" w:rsidRDefault="00E644B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2E3A" w:rsidRPr="00F361C1" w:rsidRDefault="009D2E3A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4FEE" w:rsidRPr="00F361C1" w:rsidRDefault="00744FEE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E644BF" w:rsidRPr="00F361C1" w:rsidRDefault="00E644BF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E644BF" w:rsidRPr="00F361C1" w:rsidRDefault="00E644BF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744FEE" w:rsidRPr="00F361C1" w:rsidRDefault="00744FEE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44BF" w:rsidRPr="00F361C1" w:rsidRDefault="00E644BF" w:rsidP="00F560C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AE450E" w:rsidRPr="00F361C1" w:rsidRDefault="00AE450E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D01211" w:rsidRPr="00F361C1" w:rsidRDefault="00D01211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12 114,55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4C8" w:rsidRPr="00F361C1" w:rsidRDefault="000464C8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11 479,03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4C8" w:rsidRPr="00F361C1" w:rsidRDefault="000464C8" w:rsidP="000464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635 52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92F" w:rsidRPr="00F361C1" w:rsidRDefault="0014692F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21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089"/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2EE0" w:rsidRPr="00F361C1" w:rsidRDefault="00A32EE0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14 945.81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14 198.52</w:t>
            </w: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2BAA" w:rsidRPr="00F361C1" w:rsidRDefault="00A62BAA" w:rsidP="00A62B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747.29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53746C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53746C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15 447,64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3D70" w:rsidRPr="00F361C1" w:rsidRDefault="00BD3D7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633" w:rsidRPr="00F361C1" w:rsidRDefault="00EF763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BD3D70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</w:t>
            </w:r>
            <w:r w:rsidR="00F55AF3" w:rsidRPr="00F361C1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722" w:rsidRPr="00F361C1" w:rsidRDefault="00130722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644BF" w:rsidRPr="00F361C1" w:rsidRDefault="00E644BF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44BF" w:rsidRPr="00F361C1" w:rsidRDefault="00E644BF" w:rsidP="00BD3D70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2E3A" w:rsidRPr="00F361C1" w:rsidRDefault="009D2E3A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E644BF" w:rsidRPr="00F361C1" w:rsidRDefault="00E644BF" w:rsidP="00F560C3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36A8" w:rsidRPr="00F361C1" w:rsidRDefault="000736A8" w:rsidP="00F560C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2 388,57</w:t>
            </w:r>
          </w:p>
          <w:p w:rsidR="00E644BF" w:rsidRPr="00F361C1" w:rsidRDefault="00E644BF" w:rsidP="00F560C3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644BF" w:rsidRPr="00F361C1" w:rsidRDefault="00E644BF" w:rsidP="00F560C3">
            <w:pPr>
              <w:tabs>
                <w:tab w:val="left" w:pos="1302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  <w:p w:rsidR="00F55AF3" w:rsidRPr="00F361C1" w:rsidRDefault="00F55AF3" w:rsidP="00BD3D70">
            <w:pPr>
              <w:tabs>
                <w:tab w:val="left" w:pos="1302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0497A" w:rsidRDefault="00195A34" w:rsidP="00F9279A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</w:pP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 Основное мер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приятие   «По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д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держка детей  с 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г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раниченными во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з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можностями зд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ровья, детей- инв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а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лидов, детей – с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и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рот, и детей, о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с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тавшихся без поп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е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чения родителей в Арзгирском мун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и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ципальном </w:t>
            </w:r>
            <w:r w:rsidR="00F25451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округе</w:t>
            </w:r>
            <w:r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 xml:space="preserve">» </w:t>
            </w:r>
          </w:p>
          <w:p w:rsidR="00195A34" w:rsidRPr="00C5198E" w:rsidRDefault="0070497A" w:rsidP="00F9279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06002…</w:t>
            </w:r>
            <w:r w:rsidR="00195A34" w:rsidRPr="00C5198E">
              <w:rPr>
                <w:rFonts w:ascii="Times New Roman" w:eastAsia="Times New Roman" w:hAnsi="Times New Roman"/>
                <w:bCs/>
                <w:spacing w:val="-2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57568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3 512,31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7B7C7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3 606,44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D003E2" w:rsidP="00D003E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4 260,63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B67F0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 4 223,05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D925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D9256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57568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3 512,31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7B7C7B" w:rsidP="00587E7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3 606,44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D003E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4 260,63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67F0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4 223,05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53D2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53D2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4 326,66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5A34" w:rsidRPr="00C5198E" w:rsidRDefault="00195A34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«Реализация Зак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на Ставропольск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края «О надел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нии органов мес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самоуправл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ния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 w:rsidR="00F25451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родских округов в Ставропольском крае отдельными государственными полномочиями Ставропольского края по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ции и осуществл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тельству» в обла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образования»</w:t>
            </w:r>
          </w:p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всего                </w:t>
            </w:r>
          </w:p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57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785"/>
            </w:tblGrid>
            <w:tr w:rsidR="00922DE1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2DE1" w:rsidRPr="00C5198E" w:rsidRDefault="00922DE1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22DE1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2DE1" w:rsidRPr="00C5198E" w:rsidRDefault="00922DE1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22DE1" w:rsidRPr="00C5198E" w:rsidRDefault="00922DE1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22DE1" w:rsidRPr="00C5198E" w:rsidTr="00012B2E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22DE1" w:rsidRPr="00C5198E" w:rsidRDefault="00922DE1" w:rsidP="00922DE1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922DE1" w:rsidRPr="00C5198E" w:rsidRDefault="00922DE1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4D425E" w:rsidP="004C755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823,4</w:t>
            </w:r>
            <w:r w:rsidR="004C7553" w:rsidRPr="00F361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2587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884,01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24FF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FB9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C5198E" w:rsidRDefault="00144FB9" w:rsidP="00144FB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C5198E" w:rsidRDefault="00144FB9" w:rsidP="00144FB9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C5198E" w:rsidRDefault="00144FB9" w:rsidP="00144FB9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144FB9" w:rsidP="00144FB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823,48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025874" w:rsidP="00144FB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884,01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144FB9" w:rsidP="00124F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24FF6"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144FB9" w:rsidP="00144FB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EE6B59"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144FB9" w:rsidP="00144FB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EE6B59"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44FB9" w:rsidRPr="00F361C1" w:rsidRDefault="00144FB9" w:rsidP="00144FB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EE6B59" w:rsidRPr="00F361C1">
              <w:rPr>
                <w:rFonts w:ascii="Times New Roman" w:hAnsi="Times New Roman"/>
                <w:sz w:val="24"/>
                <w:szCs w:val="24"/>
              </w:rPr>
              <w:t>929,60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F2545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«Реализация Зак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на Ставропольск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го края «О надел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нии органов мес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ного самоуправл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 муниципал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ь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 w:rsidR="00F25451">
              <w:rPr>
                <w:rFonts w:ascii="Times New Roman" w:hAnsi="Times New Roman"/>
                <w:sz w:val="28"/>
                <w:szCs w:val="28"/>
              </w:rPr>
              <w:t>округов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и г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родских округов в Ставропольском крае отдельными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государственными полномочиями Ставропольского края по организ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ции и осуществл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нию деятельности по опеке и 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тельству» в обла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ти здравоохран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ния» </w:t>
            </w:r>
            <w:r w:rsidR="00922DE1"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CA2139" w:rsidRPr="00C5198E" w:rsidRDefault="00CA2139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F9279A" w:rsidRPr="00C5198E" w:rsidRDefault="0080488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бюджета    внебюджет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4D425E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245,91</w:t>
            </w:r>
          </w:p>
          <w:p w:rsidR="00F9279A" w:rsidRPr="00F361C1" w:rsidRDefault="00F9279A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4D425E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245,91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872040" w:rsidP="007B593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263,63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87204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263,63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D003E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3727F" w:rsidRPr="00F361C1" w:rsidRDefault="00E3727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6E698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3727F" w:rsidRPr="00F361C1" w:rsidRDefault="00E3727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6B59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3727F" w:rsidRPr="00F361C1" w:rsidRDefault="00E3727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6B59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3727F" w:rsidRPr="00F361C1" w:rsidRDefault="00E3727F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E6B59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274,78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4062C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дене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ных средств на 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держание ребенка опекуну (попеч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телю) за счет средств краевого бюджета»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80488A" w:rsidRPr="00C5198E" w:rsidRDefault="0080488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4D425E" w:rsidP="00E35CD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2 442,92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7B7C7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2 458,80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24FF6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2 606,25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2 568,67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95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C5198E" w:rsidRDefault="00D22D95" w:rsidP="00D22D9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C5198E" w:rsidRDefault="00D22D95" w:rsidP="00D22D9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C5198E" w:rsidRDefault="00D22D95" w:rsidP="00D22D9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D22D95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2 442,92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7B7C7B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2 458,80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124FF6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2 606,25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EE6B59" w:rsidP="00D22D9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2 568,67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D22D95" w:rsidP="00EE6B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EE6B59" w:rsidRPr="00F361C1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D22D95" w:rsidRPr="00F361C1" w:rsidRDefault="00D22D95" w:rsidP="00EE6B59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E6B59" w:rsidRPr="00F361C1">
              <w:rPr>
                <w:rFonts w:ascii="Times New Roman" w:hAnsi="Times New Roman"/>
                <w:sz w:val="24"/>
                <w:szCs w:val="24"/>
              </w:rPr>
              <w:t>2 672,28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«Выплата един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временного пос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бия усыновит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лям»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360E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rPr>
          <w:trHeight w:val="58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360E2" w:rsidP="003360E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EE6B5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«Обучение детей инвалидов на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му»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9279A" w:rsidRPr="00C5198E" w:rsidRDefault="00F9279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9279A" w:rsidRPr="00C5198E" w:rsidRDefault="00F9279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F9279A" w:rsidRPr="00C5198E" w:rsidRDefault="00F9279A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бе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платного проезда  детей сирот и 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тей, оставшихся  без попечения  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дителей, наход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щихся  под опекой, обучающихся в 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образовательных учрежден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ях»</w:t>
            </w:r>
            <w:r w:rsidR="00922DE1"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0497A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   «Орган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зация отдыха,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доровления и зан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тости детей в 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никулярное время в Арзгирском м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у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ниципальном </w:t>
            </w:r>
            <w:r w:rsidR="008F69B7">
              <w:rPr>
                <w:rFonts w:ascii="Times New Roman" w:hAnsi="Times New Roman"/>
                <w:sz w:val="28"/>
                <w:szCs w:val="28"/>
              </w:rPr>
              <w:t>о</w:t>
            </w:r>
            <w:r w:rsidR="008F69B7">
              <w:rPr>
                <w:rFonts w:ascii="Times New Roman" w:hAnsi="Times New Roman"/>
                <w:sz w:val="28"/>
                <w:szCs w:val="28"/>
              </w:rPr>
              <w:t>к</w:t>
            </w:r>
            <w:r w:rsidR="008F69B7">
              <w:rPr>
                <w:rFonts w:ascii="Times New Roman" w:hAnsi="Times New Roman"/>
                <w:sz w:val="28"/>
                <w:szCs w:val="28"/>
              </w:rPr>
              <w:t>руге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195A34" w:rsidRPr="00C5198E" w:rsidRDefault="0070497A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06003…</w:t>
            </w:r>
            <w:r w:rsidR="00195A34"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2F4B5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9 258,35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7605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5F0" w:rsidRPr="00F361C1" w:rsidRDefault="00596CAA" w:rsidP="00E61CB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12 956,34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2949A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5 849,19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206E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5 851,69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206E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5 854,29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206E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5 854,29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E40DF6" w:rsidP="00E40DF6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40DF6" w:rsidRPr="00F361C1" w:rsidRDefault="00E40DF6" w:rsidP="00E40DF6">
            <w:pPr>
              <w:tabs>
                <w:tab w:val="left" w:pos="1302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351" w:rsidRPr="00F361C1" w:rsidTr="00E40DF6">
        <w:trPr>
          <w:trHeight w:val="8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C5198E" w:rsidRDefault="00E40DF6" w:rsidP="00E40DF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C5198E" w:rsidRDefault="00E40DF6" w:rsidP="00E40DF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C5198E" w:rsidRDefault="00E40DF6" w:rsidP="00E40DF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80488A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4A2BF0" w:rsidP="00596CAA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3 362,</w:t>
            </w:r>
            <w:r w:rsidR="00596CAA" w:rsidRPr="00F361C1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533195" w:rsidP="00E40D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949A9" w:rsidRPr="00F361C1">
              <w:rPr>
                <w:rFonts w:ascii="Times New Roman" w:hAnsi="Times New Roman"/>
                <w:sz w:val="24"/>
                <w:szCs w:val="24"/>
              </w:rPr>
              <w:t>3 236,89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533195" w:rsidP="00E40D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F7688"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533195" w:rsidP="00E40D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E1558"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7688"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3312EF" w:rsidP="00E40DF6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F7688"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2F4B5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9 258,35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81F0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E069B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6 457,33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596CA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3 136,12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2949A9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2 612,30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  <w:p w:rsidR="00195A34" w:rsidRPr="00F361C1" w:rsidRDefault="00195A34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9F7688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2 614,80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9F7688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2 617,40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E40DF6" w:rsidRPr="00F361C1" w:rsidRDefault="009F7688" w:rsidP="00E40DF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2 617,40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1C1">
              <w:rPr>
                <w:rFonts w:ascii="Times New Roman" w:hAnsi="Times New Roman"/>
                <w:sz w:val="24"/>
                <w:szCs w:val="24"/>
                <w:lang w:val="en-US"/>
              </w:rPr>
              <w:t>0.00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279A" w:rsidRPr="00C5198E" w:rsidRDefault="00195A34" w:rsidP="00F9279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по внешк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льной работе с детьми «Степн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чок»»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C0C5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6 571,08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596CA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9 368,05</w:t>
            </w:r>
          </w:p>
          <w:p w:rsidR="00195A34" w:rsidRPr="00F361C1" w:rsidRDefault="00195A34" w:rsidP="00FD4D4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2949A9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1 956,10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1958,60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rPr>
          <w:trHeight w:val="66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41C9" w:rsidRPr="00F361C1" w:rsidRDefault="000C0C5B" w:rsidP="001A41C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6 571,08</w:t>
            </w: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1A41C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A41C9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596CA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 xml:space="preserve">6 232,93 </w:t>
            </w:r>
          </w:p>
          <w:p w:rsidR="00F37F3C" w:rsidRPr="00F361C1" w:rsidRDefault="00F37F3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37F3C" w:rsidRPr="00F361C1" w:rsidRDefault="00F37F3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37F3C" w:rsidRPr="00F361C1" w:rsidRDefault="00596CA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3 136,12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B9400C" w:rsidRPr="00F361C1" w:rsidRDefault="002949A9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1   956,10</w:t>
            </w:r>
          </w:p>
          <w:p w:rsidR="00195A34" w:rsidRPr="00F361C1" w:rsidRDefault="00195A34" w:rsidP="006513D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36BA8" w:rsidRPr="00F361C1" w:rsidRDefault="00636BA8" w:rsidP="005E6F2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1 958,60</w:t>
            </w: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1 961,20</w:t>
            </w: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36BA8" w:rsidRPr="00F361C1" w:rsidRDefault="00636BA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B9400C" w:rsidRPr="00F361C1" w:rsidRDefault="00E1427A" w:rsidP="00B9400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1961,20</w:t>
            </w: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E3902" w:rsidRPr="00F361C1" w:rsidRDefault="000E390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«Расходы на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приятия по озд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ровлению детей» </w:t>
            </w:r>
          </w:p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C0C5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2 687,27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596CA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3 587,29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2949A9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9F7688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9F768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9F768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3 893,09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488A" w:rsidRPr="00F361C1" w:rsidRDefault="0080488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4A2BF0" w:rsidP="00596CA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3 362,</w:t>
            </w:r>
            <w:r w:rsidR="00596CAA" w:rsidRPr="00F361C1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2949A9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3 236,89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9F768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9F768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9400C" w:rsidRPr="00F361C1" w:rsidRDefault="009F7688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3 236,89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0C0C5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2 687,27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4A2BF0" w:rsidP="00596CA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224,</w:t>
            </w:r>
            <w:r w:rsidR="00596CAA" w:rsidRPr="00F361C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9400C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9400C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9400C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9400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656,20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E37EC" w:rsidRDefault="00195A34" w:rsidP="00195A3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Основное мер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приятие  «Обесп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чение реализации программы и 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б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щепрограммные мероприятия»</w:t>
            </w:r>
          </w:p>
          <w:p w:rsidR="00195A34" w:rsidRPr="00C5198E" w:rsidRDefault="006E37EC" w:rsidP="00195A3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06009…</w:t>
            </w:r>
            <w:r w:rsidR="00195A34" w:rsidRPr="00C5198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A228B6" w:rsidRPr="00C5198E" w:rsidRDefault="00A228B6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A6514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7261C4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15 548,51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5A34" w:rsidRPr="00F361C1" w:rsidRDefault="00BE57C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18 075,32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C21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16 85</w:t>
            </w:r>
            <w:bookmarkStart w:id="0" w:name="_GoBack"/>
            <w:bookmarkEnd w:id="0"/>
            <w:r w:rsidRPr="00F361C1">
              <w:rPr>
                <w:rFonts w:ascii="Times New Roman" w:hAnsi="Times New Roman"/>
                <w:sz w:val="24"/>
                <w:szCs w:val="24"/>
              </w:rPr>
              <w:t>3,40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5A5A4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68,05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BE57C5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351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9631BC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15 480,46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BE57C5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18 017,18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1C21C1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16 853,40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3967F7" w:rsidP="009631BC">
            <w:r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9631B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3967F7"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9631B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3967F7" w:rsidRPr="00F361C1">
              <w:rPr>
                <w:rFonts w:ascii="Times New Roman" w:hAnsi="Times New Roman"/>
                <w:sz w:val="24"/>
                <w:szCs w:val="24"/>
              </w:rPr>
              <w:t>16 853,40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9279A" w:rsidRPr="00C5198E" w:rsidRDefault="00195A34" w:rsidP="00F9279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«Расходы на обе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 xml:space="preserve">печение функций органов местного самоуправления» </w:t>
            </w:r>
            <w:r w:rsidR="00F9279A" w:rsidRPr="00C5198E">
              <w:rPr>
                <w:rFonts w:ascii="Times New Roman" w:hAnsi="Times New Roman"/>
                <w:sz w:val="28"/>
                <w:szCs w:val="28"/>
              </w:rPr>
              <w:t>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0C0C5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4 795,57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5A34" w:rsidRPr="00F361C1" w:rsidRDefault="0057284A" w:rsidP="00BE57C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5 309,</w:t>
            </w:r>
            <w:r w:rsidR="00BE57C5" w:rsidRPr="00F361C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C21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279A" w:rsidRPr="00F361C1" w:rsidRDefault="00F9279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57284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58,14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195A34" w:rsidRPr="00C5198E" w:rsidRDefault="00195A34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0C0C5B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4 795,57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A36460" w:rsidP="00BE57C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5 251,</w:t>
            </w:r>
            <w:r w:rsidR="005A29FE" w:rsidRPr="00F361C1">
              <w:rPr>
                <w:rFonts w:ascii="Times New Roman" w:hAnsi="Times New Roman"/>
                <w:sz w:val="24"/>
                <w:szCs w:val="24"/>
              </w:rPr>
              <w:t>1</w:t>
            </w:r>
            <w:r w:rsidR="00BE57C5" w:rsidRPr="00F361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C21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3 998,20</w:t>
            </w:r>
          </w:p>
        </w:tc>
      </w:tr>
      <w:tr w:rsidR="00195A34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752B6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95A34" w:rsidRPr="00C5198E" w:rsidRDefault="00195A34" w:rsidP="00752B6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Мероприятие «Обеспечение де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я</w:t>
            </w:r>
            <w:r w:rsidRPr="00C5198E">
              <w:rPr>
                <w:rFonts w:ascii="Times New Roman" w:hAnsi="Times New Roman"/>
                <w:sz w:val="28"/>
                <w:szCs w:val="28"/>
              </w:rPr>
              <w:lastRenderedPageBreak/>
              <w:t>тельности (оказ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ние услуг) учре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ж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дений обеспеч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и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вающее  предо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с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тавление услуг в сфере образов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а</w:t>
            </w:r>
            <w:r w:rsidRPr="00C5198E">
              <w:rPr>
                <w:rFonts w:ascii="Times New Roman" w:hAnsi="Times New Roman"/>
                <w:sz w:val="28"/>
                <w:szCs w:val="28"/>
              </w:rPr>
              <w:t>ния» всего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5A5A4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10 752,94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5A34" w:rsidRPr="00F361C1" w:rsidRDefault="005A29F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12 766,07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C21C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22DE1" w:rsidRPr="00F361C1" w:rsidRDefault="00922DE1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95A34" w:rsidRPr="00F361C1" w:rsidRDefault="003967F7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</w:tr>
      <w:tr w:rsidR="00195A34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A34" w:rsidRPr="00F361C1" w:rsidTr="00F9279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C5198E" w:rsidRDefault="00195A34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 федерального бюджета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195A34" w:rsidRPr="00F361C1" w:rsidRDefault="00195A34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A4A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C5198E" w:rsidRDefault="005A5A4A" w:rsidP="005A5A4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C5198E" w:rsidRDefault="005A5A4A" w:rsidP="005A5A4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C5198E" w:rsidRDefault="005A5A4A" w:rsidP="005A5A4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краевого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68,05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A5A4A" w:rsidRPr="00F361C1" w:rsidRDefault="005A5A4A" w:rsidP="005A5A4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351" w:rsidRPr="00F361C1" w:rsidTr="00167CCD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 xml:space="preserve"> средства местного бюджета, </w:t>
            </w: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средства</w:t>
            </w:r>
          </w:p>
          <w:p w:rsidR="009631BC" w:rsidRPr="00C5198E" w:rsidRDefault="009631BC" w:rsidP="009631B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C5198E">
              <w:rPr>
                <w:rFonts w:ascii="Times New Roman" w:hAnsi="Times New Roman"/>
                <w:sz w:val="28"/>
                <w:szCs w:val="28"/>
              </w:rPr>
              <w:t>бюджета    внебюджет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9631BC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10 684,89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5A29FE" w:rsidP="009631B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61C1">
              <w:rPr>
                <w:rFonts w:ascii="Times New Roman" w:hAnsi="Times New Roman"/>
                <w:sz w:val="24"/>
                <w:szCs w:val="24"/>
              </w:rPr>
              <w:t>12 766,07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1C21C1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  12 855,20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3967F7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67F7"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1C21C1" w:rsidP="009631BC">
            <w:r w:rsidRPr="00F361C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967F7"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631BC" w:rsidRPr="00F361C1" w:rsidRDefault="003967F7" w:rsidP="009631BC">
            <w:r w:rsidRPr="00F361C1">
              <w:rPr>
                <w:rFonts w:ascii="Times New Roman" w:hAnsi="Times New Roman"/>
                <w:sz w:val="24"/>
                <w:szCs w:val="24"/>
              </w:rPr>
              <w:t>12 855,20</w:t>
            </w:r>
          </w:p>
        </w:tc>
      </w:tr>
    </w:tbl>
    <w:p w:rsidR="006D1E6D" w:rsidRPr="00C5198E" w:rsidRDefault="006D1E6D" w:rsidP="00A5252B">
      <w:pPr>
        <w:spacing w:line="240" w:lineRule="atLeast"/>
        <w:rPr>
          <w:rFonts w:ascii="Times New Roman" w:hAnsi="Times New Roman"/>
        </w:rPr>
      </w:pPr>
      <w:r w:rsidRPr="00C5198E">
        <w:t xml:space="preserve">* </w:t>
      </w:r>
      <w:r w:rsidRPr="00C5198E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752B67" w:rsidRPr="00C5198E" w:rsidRDefault="00752B67" w:rsidP="00752B67">
      <w:pPr>
        <w:spacing w:line="240" w:lineRule="atLeast"/>
        <w:jc w:val="both"/>
        <w:rPr>
          <w:rFonts w:ascii="Times New Roman" w:hAnsi="Times New Roman"/>
        </w:rPr>
      </w:pPr>
    </w:p>
    <w:p w:rsidR="00074FF2" w:rsidRPr="00C5198E" w:rsidRDefault="00074FF2" w:rsidP="00752B67">
      <w:pPr>
        <w:spacing w:line="240" w:lineRule="atLeast"/>
        <w:jc w:val="both"/>
        <w:rPr>
          <w:rFonts w:ascii="Times New Roman" w:hAnsi="Times New Roman"/>
        </w:rPr>
      </w:pPr>
    </w:p>
    <w:p w:rsidR="00F30593" w:rsidRPr="00C5198E" w:rsidRDefault="00F30593" w:rsidP="00195A34">
      <w:pPr>
        <w:spacing w:line="240" w:lineRule="atLeast"/>
        <w:ind w:firstLine="851"/>
        <w:rPr>
          <w:rFonts w:ascii="Times New Roman" w:hAnsi="Times New Roman"/>
        </w:rPr>
      </w:pPr>
    </w:p>
    <w:sectPr w:rsidR="00F30593" w:rsidRPr="00C5198E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6C2" w:rsidRDefault="004466C2" w:rsidP="00D173D2">
      <w:pPr>
        <w:spacing w:after="0" w:line="240" w:lineRule="auto"/>
      </w:pPr>
      <w:r>
        <w:separator/>
      </w:r>
    </w:p>
  </w:endnote>
  <w:endnote w:type="continuationSeparator" w:id="1">
    <w:p w:rsidR="004466C2" w:rsidRDefault="004466C2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6C2" w:rsidRDefault="004466C2" w:rsidP="00D173D2">
      <w:pPr>
        <w:spacing w:after="0" w:line="240" w:lineRule="auto"/>
      </w:pPr>
      <w:r>
        <w:separator/>
      </w:r>
    </w:p>
  </w:footnote>
  <w:footnote w:type="continuationSeparator" w:id="1">
    <w:p w:rsidR="004466C2" w:rsidRDefault="004466C2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2F" w:rsidRDefault="00283F8F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="0014692F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C45D75">
      <w:rPr>
        <w:rFonts w:ascii="Times New Roman" w:hAnsi="Times New Roman"/>
        <w:noProof/>
        <w:sz w:val="28"/>
        <w:szCs w:val="28"/>
      </w:rPr>
      <w:t>27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14692F" w:rsidRDefault="0014692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FA0"/>
    <w:rsid w:val="000002C7"/>
    <w:rsid w:val="00002FCD"/>
    <w:rsid w:val="00004D3A"/>
    <w:rsid w:val="00007977"/>
    <w:rsid w:val="00007AD6"/>
    <w:rsid w:val="00010325"/>
    <w:rsid w:val="000107A5"/>
    <w:rsid w:val="000108AE"/>
    <w:rsid w:val="000117F6"/>
    <w:rsid w:val="00012B2E"/>
    <w:rsid w:val="000144BF"/>
    <w:rsid w:val="00015A6E"/>
    <w:rsid w:val="000206EA"/>
    <w:rsid w:val="0002085B"/>
    <w:rsid w:val="00021160"/>
    <w:rsid w:val="000219CD"/>
    <w:rsid w:val="00022422"/>
    <w:rsid w:val="0002280A"/>
    <w:rsid w:val="00025874"/>
    <w:rsid w:val="00030814"/>
    <w:rsid w:val="0003270B"/>
    <w:rsid w:val="00032D27"/>
    <w:rsid w:val="00033C39"/>
    <w:rsid w:val="0003556B"/>
    <w:rsid w:val="000437BE"/>
    <w:rsid w:val="00044805"/>
    <w:rsid w:val="000464C8"/>
    <w:rsid w:val="00047F37"/>
    <w:rsid w:val="00050899"/>
    <w:rsid w:val="000549FA"/>
    <w:rsid w:val="00055034"/>
    <w:rsid w:val="00056C0F"/>
    <w:rsid w:val="00062144"/>
    <w:rsid w:val="00064B6E"/>
    <w:rsid w:val="000673C4"/>
    <w:rsid w:val="000736A8"/>
    <w:rsid w:val="00074FF2"/>
    <w:rsid w:val="00075D4D"/>
    <w:rsid w:val="000840D3"/>
    <w:rsid w:val="0008657D"/>
    <w:rsid w:val="00087ADB"/>
    <w:rsid w:val="000939CD"/>
    <w:rsid w:val="00093DC5"/>
    <w:rsid w:val="00096BF4"/>
    <w:rsid w:val="00097251"/>
    <w:rsid w:val="000A1F06"/>
    <w:rsid w:val="000A212C"/>
    <w:rsid w:val="000B0F64"/>
    <w:rsid w:val="000B1898"/>
    <w:rsid w:val="000B1FD3"/>
    <w:rsid w:val="000C0127"/>
    <w:rsid w:val="000C0C5B"/>
    <w:rsid w:val="000C1E81"/>
    <w:rsid w:val="000C310A"/>
    <w:rsid w:val="000C3FF1"/>
    <w:rsid w:val="000C609D"/>
    <w:rsid w:val="000C60BB"/>
    <w:rsid w:val="000C7636"/>
    <w:rsid w:val="000D0320"/>
    <w:rsid w:val="000E02E6"/>
    <w:rsid w:val="000E0922"/>
    <w:rsid w:val="000E1EA5"/>
    <w:rsid w:val="000E2736"/>
    <w:rsid w:val="000E2957"/>
    <w:rsid w:val="000E3902"/>
    <w:rsid w:val="000E5CC2"/>
    <w:rsid w:val="000E6AD3"/>
    <w:rsid w:val="000E7193"/>
    <w:rsid w:val="000E7790"/>
    <w:rsid w:val="000F196F"/>
    <w:rsid w:val="000F36F0"/>
    <w:rsid w:val="00100DD2"/>
    <w:rsid w:val="00102016"/>
    <w:rsid w:val="00104782"/>
    <w:rsid w:val="0010639F"/>
    <w:rsid w:val="001123AC"/>
    <w:rsid w:val="00113CCF"/>
    <w:rsid w:val="00114CDE"/>
    <w:rsid w:val="0011623D"/>
    <w:rsid w:val="00117179"/>
    <w:rsid w:val="001225A9"/>
    <w:rsid w:val="00123421"/>
    <w:rsid w:val="00124FF6"/>
    <w:rsid w:val="00125D27"/>
    <w:rsid w:val="00130722"/>
    <w:rsid w:val="001308FE"/>
    <w:rsid w:val="00130B95"/>
    <w:rsid w:val="00132004"/>
    <w:rsid w:val="00133195"/>
    <w:rsid w:val="00134C91"/>
    <w:rsid w:val="00137916"/>
    <w:rsid w:val="00140B07"/>
    <w:rsid w:val="00141349"/>
    <w:rsid w:val="00141D61"/>
    <w:rsid w:val="0014436D"/>
    <w:rsid w:val="00144FB9"/>
    <w:rsid w:val="0014692F"/>
    <w:rsid w:val="00147392"/>
    <w:rsid w:val="00152168"/>
    <w:rsid w:val="00153D48"/>
    <w:rsid w:val="00160AA9"/>
    <w:rsid w:val="0016132C"/>
    <w:rsid w:val="001613A8"/>
    <w:rsid w:val="00163788"/>
    <w:rsid w:val="00167CCD"/>
    <w:rsid w:val="00172A23"/>
    <w:rsid w:val="001731AA"/>
    <w:rsid w:val="0017338B"/>
    <w:rsid w:val="001753B3"/>
    <w:rsid w:val="00175F50"/>
    <w:rsid w:val="00176EA7"/>
    <w:rsid w:val="0017777A"/>
    <w:rsid w:val="00181F07"/>
    <w:rsid w:val="00187447"/>
    <w:rsid w:val="0018771F"/>
    <w:rsid w:val="00187A92"/>
    <w:rsid w:val="00195A34"/>
    <w:rsid w:val="001A2005"/>
    <w:rsid w:val="001A41C9"/>
    <w:rsid w:val="001A5B48"/>
    <w:rsid w:val="001A67F2"/>
    <w:rsid w:val="001A730D"/>
    <w:rsid w:val="001B118F"/>
    <w:rsid w:val="001B1492"/>
    <w:rsid w:val="001B3BC2"/>
    <w:rsid w:val="001C21C1"/>
    <w:rsid w:val="001C29E6"/>
    <w:rsid w:val="001C58FC"/>
    <w:rsid w:val="001C6021"/>
    <w:rsid w:val="001D23CD"/>
    <w:rsid w:val="001D3723"/>
    <w:rsid w:val="001D6BF9"/>
    <w:rsid w:val="001E0DFC"/>
    <w:rsid w:val="001E0E72"/>
    <w:rsid w:val="001E1420"/>
    <w:rsid w:val="001E1641"/>
    <w:rsid w:val="001F0AF6"/>
    <w:rsid w:val="001F3ABD"/>
    <w:rsid w:val="001F4B49"/>
    <w:rsid w:val="001F4DAC"/>
    <w:rsid w:val="001F54B3"/>
    <w:rsid w:val="001F660B"/>
    <w:rsid w:val="00201794"/>
    <w:rsid w:val="00203A59"/>
    <w:rsid w:val="00203C14"/>
    <w:rsid w:val="00204A8C"/>
    <w:rsid w:val="00204E57"/>
    <w:rsid w:val="00205B95"/>
    <w:rsid w:val="00205C75"/>
    <w:rsid w:val="00205DE2"/>
    <w:rsid w:val="002065CF"/>
    <w:rsid w:val="00206F7B"/>
    <w:rsid w:val="00210B0A"/>
    <w:rsid w:val="0022169E"/>
    <w:rsid w:val="00222321"/>
    <w:rsid w:val="002236E0"/>
    <w:rsid w:val="00225131"/>
    <w:rsid w:val="002255C7"/>
    <w:rsid w:val="002256A0"/>
    <w:rsid w:val="0023075B"/>
    <w:rsid w:val="00233A34"/>
    <w:rsid w:val="00233FD0"/>
    <w:rsid w:val="00246E1F"/>
    <w:rsid w:val="0024726D"/>
    <w:rsid w:val="00247D74"/>
    <w:rsid w:val="00247EB2"/>
    <w:rsid w:val="00250161"/>
    <w:rsid w:val="00250965"/>
    <w:rsid w:val="00253749"/>
    <w:rsid w:val="00253B64"/>
    <w:rsid w:val="00253E77"/>
    <w:rsid w:val="00260526"/>
    <w:rsid w:val="00260546"/>
    <w:rsid w:val="00263CB9"/>
    <w:rsid w:val="00266805"/>
    <w:rsid w:val="00267F76"/>
    <w:rsid w:val="0027372C"/>
    <w:rsid w:val="00273B28"/>
    <w:rsid w:val="0027456D"/>
    <w:rsid w:val="002760F7"/>
    <w:rsid w:val="002776ED"/>
    <w:rsid w:val="00283F8F"/>
    <w:rsid w:val="0028405D"/>
    <w:rsid w:val="002843E6"/>
    <w:rsid w:val="00284F37"/>
    <w:rsid w:val="002852CA"/>
    <w:rsid w:val="002860C7"/>
    <w:rsid w:val="00290FDC"/>
    <w:rsid w:val="00291413"/>
    <w:rsid w:val="0029142F"/>
    <w:rsid w:val="002949A9"/>
    <w:rsid w:val="00295B38"/>
    <w:rsid w:val="002A0090"/>
    <w:rsid w:val="002A0BA5"/>
    <w:rsid w:val="002A4AD9"/>
    <w:rsid w:val="002A6F69"/>
    <w:rsid w:val="002A7ACD"/>
    <w:rsid w:val="002A7ED3"/>
    <w:rsid w:val="002B0744"/>
    <w:rsid w:val="002C18A3"/>
    <w:rsid w:val="002C1CF1"/>
    <w:rsid w:val="002C632A"/>
    <w:rsid w:val="002C779D"/>
    <w:rsid w:val="002D04D4"/>
    <w:rsid w:val="002D065B"/>
    <w:rsid w:val="002D099D"/>
    <w:rsid w:val="002D18BD"/>
    <w:rsid w:val="002D2E62"/>
    <w:rsid w:val="002D4367"/>
    <w:rsid w:val="002D5E8C"/>
    <w:rsid w:val="002E17B1"/>
    <w:rsid w:val="002E2190"/>
    <w:rsid w:val="002E32AE"/>
    <w:rsid w:val="002F4B5A"/>
    <w:rsid w:val="002F4ED9"/>
    <w:rsid w:val="002F7CF6"/>
    <w:rsid w:val="002F7D67"/>
    <w:rsid w:val="0030176B"/>
    <w:rsid w:val="003023D1"/>
    <w:rsid w:val="00302D32"/>
    <w:rsid w:val="00303E53"/>
    <w:rsid w:val="0030417F"/>
    <w:rsid w:val="00304B48"/>
    <w:rsid w:val="0030524A"/>
    <w:rsid w:val="00306E6D"/>
    <w:rsid w:val="00310459"/>
    <w:rsid w:val="00312815"/>
    <w:rsid w:val="003138E2"/>
    <w:rsid w:val="0031411F"/>
    <w:rsid w:val="00315A1D"/>
    <w:rsid w:val="00315C11"/>
    <w:rsid w:val="00317598"/>
    <w:rsid w:val="00317801"/>
    <w:rsid w:val="0032084A"/>
    <w:rsid w:val="00320EB2"/>
    <w:rsid w:val="0032340C"/>
    <w:rsid w:val="00323431"/>
    <w:rsid w:val="00323BC9"/>
    <w:rsid w:val="00324945"/>
    <w:rsid w:val="00324ACC"/>
    <w:rsid w:val="00326459"/>
    <w:rsid w:val="003312EF"/>
    <w:rsid w:val="00331F9E"/>
    <w:rsid w:val="0033411E"/>
    <w:rsid w:val="00334203"/>
    <w:rsid w:val="00334896"/>
    <w:rsid w:val="003360E2"/>
    <w:rsid w:val="00340B11"/>
    <w:rsid w:val="00341CAE"/>
    <w:rsid w:val="00344389"/>
    <w:rsid w:val="00344ACF"/>
    <w:rsid w:val="00347EBB"/>
    <w:rsid w:val="003506D7"/>
    <w:rsid w:val="003534DC"/>
    <w:rsid w:val="00353585"/>
    <w:rsid w:val="00353D2B"/>
    <w:rsid w:val="003550CA"/>
    <w:rsid w:val="00360D27"/>
    <w:rsid w:val="00367102"/>
    <w:rsid w:val="00371ED4"/>
    <w:rsid w:val="00372BA8"/>
    <w:rsid w:val="00372CFE"/>
    <w:rsid w:val="0037357C"/>
    <w:rsid w:val="00373948"/>
    <w:rsid w:val="00376C66"/>
    <w:rsid w:val="0038576D"/>
    <w:rsid w:val="00385E4B"/>
    <w:rsid w:val="00387101"/>
    <w:rsid w:val="003900A0"/>
    <w:rsid w:val="00392F8A"/>
    <w:rsid w:val="003930EF"/>
    <w:rsid w:val="0039398E"/>
    <w:rsid w:val="00393D65"/>
    <w:rsid w:val="00394249"/>
    <w:rsid w:val="003967F7"/>
    <w:rsid w:val="003A0C36"/>
    <w:rsid w:val="003A3EDE"/>
    <w:rsid w:val="003A796B"/>
    <w:rsid w:val="003B0F01"/>
    <w:rsid w:val="003B2B85"/>
    <w:rsid w:val="003B6173"/>
    <w:rsid w:val="003B7620"/>
    <w:rsid w:val="003B791F"/>
    <w:rsid w:val="003C0945"/>
    <w:rsid w:val="003C17E1"/>
    <w:rsid w:val="003C1EFE"/>
    <w:rsid w:val="003C3476"/>
    <w:rsid w:val="003C3E88"/>
    <w:rsid w:val="003C42F0"/>
    <w:rsid w:val="003C48C6"/>
    <w:rsid w:val="003C621C"/>
    <w:rsid w:val="003D0357"/>
    <w:rsid w:val="003D28BE"/>
    <w:rsid w:val="003D422C"/>
    <w:rsid w:val="003D4948"/>
    <w:rsid w:val="003E1558"/>
    <w:rsid w:val="003E2497"/>
    <w:rsid w:val="003E3A0C"/>
    <w:rsid w:val="003E5ACF"/>
    <w:rsid w:val="003E69C7"/>
    <w:rsid w:val="003E6DDB"/>
    <w:rsid w:val="003E754D"/>
    <w:rsid w:val="003F0E66"/>
    <w:rsid w:val="003F37FC"/>
    <w:rsid w:val="004053B5"/>
    <w:rsid w:val="004062C1"/>
    <w:rsid w:val="00407521"/>
    <w:rsid w:val="004104FC"/>
    <w:rsid w:val="00413B6B"/>
    <w:rsid w:val="00415224"/>
    <w:rsid w:val="00416F19"/>
    <w:rsid w:val="00422306"/>
    <w:rsid w:val="00425F4D"/>
    <w:rsid w:val="00426465"/>
    <w:rsid w:val="004269A9"/>
    <w:rsid w:val="00430F9D"/>
    <w:rsid w:val="004333BA"/>
    <w:rsid w:val="0043350D"/>
    <w:rsid w:val="00433CC1"/>
    <w:rsid w:val="00436364"/>
    <w:rsid w:val="004378CD"/>
    <w:rsid w:val="0044164C"/>
    <w:rsid w:val="004417C6"/>
    <w:rsid w:val="0044229D"/>
    <w:rsid w:val="004423A2"/>
    <w:rsid w:val="004441BB"/>
    <w:rsid w:val="0044658B"/>
    <w:rsid w:val="004466C2"/>
    <w:rsid w:val="00453057"/>
    <w:rsid w:val="004532E2"/>
    <w:rsid w:val="00454227"/>
    <w:rsid w:val="00457C64"/>
    <w:rsid w:val="00457C9C"/>
    <w:rsid w:val="00457DE4"/>
    <w:rsid w:val="00460E92"/>
    <w:rsid w:val="004631C9"/>
    <w:rsid w:val="004639C1"/>
    <w:rsid w:val="004662A1"/>
    <w:rsid w:val="004700C0"/>
    <w:rsid w:val="0047120D"/>
    <w:rsid w:val="004722B9"/>
    <w:rsid w:val="004739F3"/>
    <w:rsid w:val="00480D9B"/>
    <w:rsid w:val="0048206E"/>
    <w:rsid w:val="0048263A"/>
    <w:rsid w:val="004829E2"/>
    <w:rsid w:val="00483E1B"/>
    <w:rsid w:val="004849AB"/>
    <w:rsid w:val="00485BBA"/>
    <w:rsid w:val="0049422D"/>
    <w:rsid w:val="004955C0"/>
    <w:rsid w:val="00497ADC"/>
    <w:rsid w:val="004A0FCE"/>
    <w:rsid w:val="004A2BF0"/>
    <w:rsid w:val="004A4210"/>
    <w:rsid w:val="004A6238"/>
    <w:rsid w:val="004A7735"/>
    <w:rsid w:val="004A7E91"/>
    <w:rsid w:val="004B009D"/>
    <w:rsid w:val="004B37D7"/>
    <w:rsid w:val="004B5F16"/>
    <w:rsid w:val="004B6115"/>
    <w:rsid w:val="004B7637"/>
    <w:rsid w:val="004C37F0"/>
    <w:rsid w:val="004C47CC"/>
    <w:rsid w:val="004C58C6"/>
    <w:rsid w:val="004C72C1"/>
    <w:rsid w:val="004C7553"/>
    <w:rsid w:val="004D425E"/>
    <w:rsid w:val="004D5458"/>
    <w:rsid w:val="004D790D"/>
    <w:rsid w:val="004E09C5"/>
    <w:rsid w:val="004E1C84"/>
    <w:rsid w:val="004E26B0"/>
    <w:rsid w:val="004E386A"/>
    <w:rsid w:val="004E4C30"/>
    <w:rsid w:val="004E5C10"/>
    <w:rsid w:val="004E7A46"/>
    <w:rsid w:val="004F17E2"/>
    <w:rsid w:val="004F6F59"/>
    <w:rsid w:val="0050110B"/>
    <w:rsid w:val="00501504"/>
    <w:rsid w:val="00503CC1"/>
    <w:rsid w:val="00505AC1"/>
    <w:rsid w:val="00506184"/>
    <w:rsid w:val="00507649"/>
    <w:rsid w:val="005078ED"/>
    <w:rsid w:val="00513A0E"/>
    <w:rsid w:val="00513E6B"/>
    <w:rsid w:val="00514623"/>
    <w:rsid w:val="00516D44"/>
    <w:rsid w:val="005171F7"/>
    <w:rsid w:val="00517E77"/>
    <w:rsid w:val="00525264"/>
    <w:rsid w:val="005312C0"/>
    <w:rsid w:val="00532117"/>
    <w:rsid w:val="00533195"/>
    <w:rsid w:val="00533E20"/>
    <w:rsid w:val="005358AA"/>
    <w:rsid w:val="00536C9E"/>
    <w:rsid w:val="0053746C"/>
    <w:rsid w:val="00542EAE"/>
    <w:rsid w:val="00542FBF"/>
    <w:rsid w:val="00544DE5"/>
    <w:rsid w:val="00547172"/>
    <w:rsid w:val="005502BB"/>
    <w:rsid w:val="00553477"/>
    <w:rsid w:val="005546D5"/>
    <w:rsid w:val="00560622"/>
    <w:rsid w:val="0056063C"/>
    <w:rsid w:val="00560746"/>
    <w:rsid w:val="00560849"/>
    <w:rsid w:val="00560C90"/>
    <w:rsid w:val="00561AFD"/>
    <w:rsid w:val="005644D1"/>
    <w:rsid w:val="005660B5"/>
    <w:rsid w:val="00566A3E"/>
    <w:rsid w:val="00567028"/>
    <w:rsid w:val="0057284A"/>
    <w:rsid w:val="00573495"/>
    <w:rsid w:val="0057568F"/>
    <w:rsid w:val="00577EB2"/>
    <w:rsid w:val="00577F69"/>
    <w:rsid w:val="005804D5"/>
    <w:rsid w:val="00582C4E"/>
    <w:rsid w:val="00584C8E"/>
    <w:rsid w:val="00587E77"/>
    <w:rsid w:val="0059103A"/>
    <w:rsid w:val="005935E1"/>
    <w:rsid w:val="00596CAA"/>
    <w:rsid w:val="005A29FE"/>
    <w:rsid w:val="005A2D94"/>
    <w:rsid w:val="005A35BA"/>
    <w:rsid w:val="005A5131"/>
    <w:rsid w:val="005A5A4A"/>
    <w:rsid w:val="005B14C5"/>
    <w:rsid w:val="005B1887"/>
    <w:rsid w:val="005B4984"/>
    <w:rsid w:val="005B4FAD"/>
    <w:rsid w:val="005B50F7"/>
    <w:rsid w:val="005B58AD"/>
    <w:rsid w:val="005B70CE"/>
    <w:rsid w:val="005C1A58"/>
    <w:rsid w:val="005C306A"/>
    <w:rsid w:val="005C4D4B"/>
    <w:rsid w:val="005C5A5D"/>
    <w:rsid w:val="005D0A8D"/>
    <w:rsid w:val="005D1136"/>
    <w:rsid w:val="005D1B43"/>
    <w:rsid w:val="005D501C"/>
    <w:rsid w:val="005D5422"/>
    <w:rsid w:val="005D62B2"/>
    <w:rsid w:val="005D6659"/>
    <w:rsid w:val="005D6BCC"/>
    <w:rsid w:val="005D6FB0"/>
    <w:rsid w:val="005E03BB"/>
    <w:rsid w:val="005E1451"/>
    <w:rsid w:val="005E4C47"/>
    <w:rsid w:val="005E630D"/>
    <w:rsid w:val="005E6F29"/>
    <w:rsid w:val="005E7AB9"/>
    <w:rsid w:val="005F0162"/>
    <w:rsid w:val="005F1444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656A"/>
    <w:rsid w:val="0061043D"/>
    <w:rsid w:val="00617455"/>
    <w:rsid w:val="00617A6A"/>
    <w:rsid w:val="00617D0F"/>
    <w:rsid w:val="0062102E"/>
    <w:rsid w:val="006267C7"/>
    <w:rsid w:val="00630903"/>
    <w:rsid w:val="00631DD3"/>
    <w:rsid w:val="006324DC"/>
    <w:rsid w:val="0063511C"/>
    <w:rsid w:val="00636BA8"/>
    <w:rsid w:val="00637531"/>
    <w:rsid w:val="00637689"/>
    <w:rsid w:val="00641912"/>
    <w:rsid w:val="006513D1"/>
    <w:rsid w:val="00651431"/>
    <w:rsid w:val="00652044"/>
    <w:rsid w:val="00652186"/>
    <w:rsid w:val="00654CD8"/>
    <w:rsid w:val="0065536F"/>
    <w:rsid w:val="00655B87"/>
    <w:rsid w:val="00656695"/>
    <w:rsid w:val="00656874"/>
    <w:rsid w:val="00656A69"/>
    <w:rsid w:val="00660C92"/>
    <w:rsid w:val="00664CB2"/>
    <w:rsid w:val="00665E60"/>
    <w:rsid w:val="00670966"/>
    <w:rsid w:val="006717AC"/>
    <w:rsid w:val="00671D8A"/>
    <w:rsid w:val="00681555"/>
    <w:rsid w:val="00681B35"/>
    <w:rsid w:val="00681EC5"/>
    <w:rsid w:val="00681FB6"/>
    <w:rsid w:val="006826D2"/>
    <w:rsid w:val="00686C9E"/>
    <w:rsid w:val="00686D18"/>
    <w:rsid w:val="00687E00"/>
    <w:rsid w:val="006931D6"/>
    <w:rsid w:val="00694376"/>
    <w:rsid w:val="006950D3"/>
    <w:rsid w:val="00695E88"/>
    <w:rsid w:val="006961AB"/>
    <w:rsid w:val="00696B38"/>
    <w:rsid w:val="006971F3"/>
    <w:rsid w:val="00697745"/>
    <w:rsid w:val="00697929"/>
    <w:rsid w:val="006A0079"/>
    <w:rsid w:val="006A317F"/>
    <w:rsid w:val="006A4DE9"/>
    <w:rsid w:val="006A5B0C"/>
    <w:rsid w:val="006A6295"/>
    <w:rsid w:val="006B51DC"/>
    <w:rsid w:val="006B6EDE"/>
    <w:rsid w:val="006C1A8D"/>
    <w:rsid w:val="006C31CD"/>
    <w:rsid w:val="006C48A6"/>
    <w:rsid w:val="006C627C"/>
    <w:rsid w:val="006C777E"/>
    <w:rsid w:val="006C796E"/>
    <w:rsid w:val="006C7DF1"/>
    <w:rsid w:val="006D1E6D"/>
    <w:rsid w:val="006D27C0"/>
    <w:rsid w:val="006D38EA"/>
    <w:rsid w:val="006D405E"/>
    <w:rsid w:val="006D56B5"/>
    <w:rsid w:val="006D7481"/>
    <w:rsid w:val="006E0757"/>
    <w:rsid w:val="006E08A6"/>
    <w:rsid w:val="006E229D"/>
    <w:rsid w:val="006E3555"/>
    <w:rsid w:val="006E37EC"/>
    <w:rsid w:val="006E4A5E"/>
    <w:rsid w:val="006E4AC0"/>
    <w:rsid w:val="006E6989"/>
    <w:rsid w:val="006F02D0"/>
    <w:rsid w:val="006F193C"/>
    <w:rsid w:val="006F30E4"/>
    <w:rsid w:val="006F3541"/>
    <w:rsid w:val="006F4830"/>
    <w:rsid w:val="006F5473"/>
    <w:rsid w:val="006F644B"/>
    <w:rsid w:val="00702376"/>
    <w:rsid w:val="0070497A"/>
    <w:rsid w:val="00706EBA"/>
    <w:rsid w:val="00711667"/>
    <w:rsid w:val="00713FF3"/>
    <w:rsid w:val="00716539"/>
    <w:rsid w:val="007176F9"/>
    <w:rsid w:val="00717891"/>
    <w:rsid w:val="007212B0"/>
    <w:rsid w:val="00722DB9"/>
    <w:rsid w:val="007236DB"/>
    <w:rsid w:val="00723CAA"/>
    <w:rsid w:val="007244CD"/>
    <w:rsid w:val="00725180"/>
    <w:rsid w:val="007261C4"/>
    <w:rsid w:val="0072695F"/>
    <w:rsid w:val="00726B86"/>
    <w:rsid w:val="00727432"/>
    <w:rsid w:val="00733008"/>
    <w:rsid w:val="00736AF3"/>
    <w:rsid w:val="00737B84"/>
    <w:rsid w:val="00737F7F"/>
    <w:rsid w:val="0074077F"/>
    <w:rsid w:val="00741AFA"/>
    <w:rsid w:val="00742200"/>
    <w:rsid w:val="00743A5A"/>
    <w:rsid w:val="00744FEE"/>
    <w:rsid w:val="0075068D"/>
    <w:rsid w:val="00750D8A"/>
    <w:rsid w:val="00751549"/>
    <w:rsid w:val="007527B9"/>
    <w:rsid w:val="00752B67"/>
    <w:rsid w:val="00753737"/>
    <w:rsid w:val="00754018"/>
    <w:rsid w:val="00756405"/>
    <w:rsid w:val="007571C4"/>
    <w:rsid w:val="007605F0"/>
    <w:rsid w:val="00762614"/>
    <w:rsid w:val="0076343F"/>
    <w:rsid w:val="00763AB8"/>
    <w:rsid w:val="007655D8"/>
    <w:rsid w:val="0076662A"/>
    <w:rsid w:val="00766D70"/>
    <w:rsid w:val="00767EA4"/>
    <w:rsid w:val="00773D30"/>
    <w:rsid w:val="00775025"/>
    <w:rsid w:val="0077688C"/>
    <w:rsid w:val="00780763"/>
    <w:rsid w:val="00781B2A"/>
    <w:rsid w:val="00782180"/>
    <w:rsid w:val="0078391A"/>
    <w:rsid w:val="007850E0"/>
    <w:rsid w:val="00794159"/>
    <w:rsid w:val="007956F9"/>
    <w:rsid w:val="00795AA6"/>
    <w:rsid w:val="0079744F"/>
    <w:rsid w:val="00797CB4"/>
    <w:rsid w:val="007A2746"/>
    <w:rsid w:val="007A2C93"/>
    <w:rsid w:val="007A2FF3"/>
    <w:rsid w:val="007A5ED9"/>
    <w:rsid w:val="007A6AAF"/>
    <w:rsid w:val="007B262E"/>
    <w:rsid w:val="007B4E62"/>
    <w:rsid w:val="007B5932"/>
    <w:rsid w:val="007B64EC"/>
    <w:rsid w:val="007B6FBA"/>
    <w:rsid w:val="007B7C7B"/>
    <w:rsid w:val="007C0DD1"/>
    <w:rsid w:val="007C3256"/>
    <w:rsid w:val="007C4BE4"/>
    <w:rsid w:val="007C5CE5"/>
    <w:rsid w:val="007C6BCD"/>
    <w:rsid w:val="007E050F"/>
    <w:rsid w:val="007E352C"/>
    <w:rsid w:val="007E515A"/>
    <w:rsid w:val="007F0E57"/>
    <w:rsid w:val="007F1FB5"/>
    <w:rsid w:val="00801BC4"/>
    <w:rsid w:val="0080261D"/>
    <w:rsid w:val="0080488A"/>
    <w:rsid w:val="008051F2"/>
    <w:rsid w:val="00806947"/>
    <w:rsid w:val="0080788A"/>
    <w:rsid w:val="00807A44"/>
    <w:rsid w:val="00807ECE"/>
    <w:rsid w:val="008154FA"/>
    <w:rsid w:val="008210E5"/>
    <w:rsid w:val="008216D3"/>
    <w:rsid w:val="00824320"/>
    <w:rsid w:val="00824F86"/>
    <w:rsid w:val="008256C8"/>
    <w:rsid w:val="00827C64"/>
    <w:rsid w:val="0083130C"/>
    <w:rsid w:val="008364EA"/>
    <w:rsid w:val="00836777"/>
    <w:rsid w:val="00840E65"/>
    <w:rsid w:val="00845603"/>
    <w:rsid w:val="0084716C"/>
    <w:rsid w:val="00847714"/>
    <w:rsid w:val="00862EB1"/>
    <w:rsid w:val="0086554E"/>
    <w:rsid w:val="0086716F"/>
    <w:rsid w:val="00872040"/>
    <w:rsid w:val="008736A4"/>
    <w:rsid w:val="008753E2"/>
    <w:rsid w:val="00877125"/>
    <w:rsid w:val="00877596"/>
    <w:rsid w:val="00880BD7"/>
    <w:rsid w:val="00882124"/>
    <w:rsid w:val="0088668F"/>
    <w:rsid w:val="00886991"/>
    <w:rsid w:val="00886B42"/>
    <w:rsid w:val="00886EA4"/>
    <w:rsid w:val="00892118"/>
    <w:rsid w:val="00892D75"/>
    <w:rsid w:val="00896055"/>
    <w:rsid w:val="00896A9C"/>
    <w:rsid w:val="008A0FC6"/>
    <w:rsid w:val="008A20D3"/>
    <w:rsid w:val="008A25F0"/>
    <w:rsid w:val="008A29C9"/>
    <w:rsid w:val="008A5076"/>
    <w:rsid w:val="008B031B"/>
    <w:rsid w:val="008B0E57"/>
    <w:rsid w:val="008B0F04"/>
    <w:rsid w:val="008B26D8"/>
    <w:rsid w:val="008B2CBE"/>
    <w:rsid w:val="008B3AD0"/>
    <w:rsid w:val="008B400C"/>
    <w:rsid w:val="008B7951"/>
    <w:rsid w:val="008B7BEC"/>
    <w:rsid w:val="008C3351"/>
    <w:rsid w:val="008C57CE"/>
    <w:rsid w:val="008D091E"/>
    <w:rsid w:val="008D33DA"/>
    <w:rsid w:val="008D3BAE"/>
    <w:rsid w:val="008E0D2D"/>
    <w:rsid w:val="008E20A1"/>
    <w:rsid w:val="008E3D69"/>
    <w:rsid w:val="008E5C38"/>
    <w:rsid w:val="008F32F8"/>
    <w:rsid w:val="008F651B"/>
    <w:rsid w:val="008F69B7"/>
    <w:rsid w:val="008F7EA8"/>
    <w:rsid w:val="009019A0"/>
    <w:rsid w:val="00903202"/>
    <w:rsid w:val="00904C04"/>
    <w:rsid w:val="00905558"/>
    <w:rsid w:val="0091067F"/>
    <w:rsid w:val="009152DB"/>
    <w:rsid w:val="00917A23"/>
    <w:rsid w:val="00920B39"/>
    <w:rsid w:val="0092133F"/>
    <w:rsid w:val="00921533"/>
    <w:rsid w:val="00922DE1"/>
    <w:rsid w:val="009256EA"/>
    <w:rsid w:val="00931882"/>
    <w:rsid w:val="009321F6"/>
    <w:rsid w:val="00932791"/>
    <w:rsid w:val="00933026"/>
    <w:rsid w:val="009353C9"/>
    <w:rsid w:val="00935415"/>
    <w:rsid w:val="00937962"/>
    <w:rsid w:val="0094045C"/>
    <w:rsid w:val="00944EA9"/>
    <w:rsid w:val="00946CA7"/>
    <w:rsid w:val="00953211"/>
    <w:rsid w:val="00953260"/>
    <w:rsid w:val="00953A37"/>
    <w:rsid w:val="0095426D"/>
    <w:rsid w:val="0096187E"/>
    <w:rsid w:val="009631BC"/>
    <w:rsid w:val="009634DE"/>
    <w:rsid w:val="009661D4"/>
    <w:rsid w:val="009666E9"/>
    <w:rsid w:val="00970451"/>
    <w:rsid w:val="00970BA8"/>
    <w:rsid w:val="00971C87"/>
    <w:rsid w:val="0097461F"/>
    <w:rsid w:val="00974855"/>
    <w:rsid w:val="00976545"/>
    <w:rsid w:val="0097674A"/>
    <w:rsid w:val="00982528"/>
    <w:rsid w:val="00986A62"/>
    <w:rsid w:val="009944AB"/>
    <w:rsid w:val="00994A1F"/>
    <w:rsid w:val="009A3511"/>
    <w:rsid w:val="009A66B3"/>
    <w:rsid w:val="009A6991"/>
    <w:rsid w:val="009A7C4D"/>
    <w:rsid w:val="009B227F"/>
    <w:rsid w:val="009B6223"/>
    <w:rsid w:val="009B6334"/>
    <w:rsid w:val="009B6E2A"/>
    <w:rsid w:val="009B7487"/>
    <w:rsid w:val="009C750A"/>
    <w:rsid w:val="009D00A7"/>
    <w:rsid w:val="009D2E3A"/>
    <w:rsid w:val="009D4094"/>
    <w:rsid w:val="009D582A"/>
    <w:rsid w:val="009E01D4"/>
    <w:rsid w:val="009E10EF"/>
    <w:rsid w:val="009E31B3"/>
    <w:rsid w:val="009E447E"/>
    <w:rsid w:val="009E44DC"/>
    <w:rsid w:val="009E473D"/>
    <w:rsid w:val="009E5E90"/>
    <w:rsid w:val="009E6C3A"/>
    <w:rsid w:val="009F68D3"/>
    <w:rsid w:val="009F7688"/>
    <w:rsid w:val="009F7AD7"/>
    <w:rsid w:val="00A033F0"/>
    <w:rsid w:val="00A079D4"/>
    <w:rsid w:val="00A07EAD"/>
    <w:rsid w:val="00A10199"/>
    <w:rsid w:val="00A1352F"/>
    <w:rsid w:val="00A154C1"/>
    <w:rsid w:val="00A164B6"/>
    <w:rsid w:val="00A17C91"/>
    <w:rsid w:val="00A220A0"/>
    <w:rsid w:val="00A228B6"/>
    <w:rsid w:val="00A22B7F"/>
    <w:rsid w:val="00A31868"/>
    <w:rsid w:val="00A31B42"/>
    <w:rsid w:val="00A32EE0"/>
    <w:rsid w:val="00A34EE8"/>
    <w:rsid w:val="00A36460"/>
    <w:rsid w:val="00A3746D"/>
    <w:rsid w:val="00A405B0"/>
    <w:rsid w:val="00A40A57"/>
    <w:rsid w:val="00A41CB7"/>
    <w:rsid w:val="00A4283E"/>
    <w:rsid w:val="00A44F6A"/>
    <w:rsid w:val="00A4527A"/>
    <w:rsid w:val="00A4670E"/>
    <w:rsid w:val="00A52065"/>
    <w:rsid w:val="00A5252B"/>
    <w:rsid w:val="00A5348C"/>
    <w:rsid w:val="00A54F9D"/>
    <w:rsid w:val="00A556C4"/>
    <w:rsid w:val="00A617CC"/>
    <w:rsid w:val="00A61809"/>
    <w:rsid w:val="00A62BAA"/>
    <w:rsid w:val="00A636C5"/>
    <w:rsid w:val="00A65146"/>
    <w:rsid w:val="00A66ACB"/>
    <w:rsid w:val="00A671B4"/>
    <w:rsid w:val="00A67326"/>
    <w:rsid w:val="00A709C3"/>
    <w:rsid w:val="00A7113B"/>
    <w:rsid w:val="00A720DE"/>
    <w:rsid w:val="00A73887"/>
    <w:rsid w:val="00A74DC6"/>
    <w:rsid w:val="00A753EE"/>
    <w:rsid w:val="00A84706"/>
    <w:rsid w:val="00A84C6D"/>
    <w:rsid w:val="00A86FE8"/>
    <w:rsid w:val="00A87A1C"/>
    <w:rsid w:val="00A96462"/>
    <w:rsid w:val="00A96DF0"/>
    <w:rsid w:val="00AA0D82"/>
    <w:rsid w:val="00AA2336"/>
    <w:rsid w:val="00AA34D8"/>
    <w:rsid w:val="00AB006B"/>
    <w:rsid w:val="00AB2975"/>
    <w:rsid w:val="00AB2B0E"/>
    <w:rsid w:val="00AB2BD1"/>
    <w:rsid w:val="00AB2CBA"/>
    <w:rsid w:val="00AC12F0"/>
    <w:rsid w:val="00AC32E5"/>
    <w:rsid w:val="00AC4846"/>
    <w:rsid w:val="00AD10B5"/>
    <w:rsid w:val="00AD17C8"/>
    <w:rsid w:val="00AD59AB"/>
    <w:rsid w:val="00AD627E"/>
    <w:rsid w:val="00AE0D73"/>
    <w:rsid w:val="00AE450E"/>
    <w:rsid w:val="00AF15AD"/>
    <w:rsid w:val="00AF2C4D"/>
    <w:rsid w:val="00AF3110"/>
    <w:rsid w:val="00AF3219"/>
    <w:rsid w:val="00AF4085"/>
    <w:rsid w:val="00AF424D"/>
    <w:rsid w:val="00AF6CDC"/>
    <w:rsid w:val="00B03A30"/>
    <w:rsid w:val="00B06C85"/>
    <w:rsid w:val="00B11BBF"/>
    <w:rsid w:val="00B125E3"/>
    <w:rsid w:val="00B13A91"/>
    <w:rsid w:val="00B1531D"/>
    <w:rsid w:val="00B15664"/>
    <w:rsid w:val="00B165E5"/>
    <w:rsid w:val="00B16A71"/>
    <w:rsid w:val="00B16E1A"/>
    <w:rsid w:val="00B2005A"/>
    <w:rsid w:val="00B20E27"/>
    <w:rsid w:val="00B21F34"/>
    <w:rsid w:val="00B22869"/>
    <w:rsid w:val="00B22E14"/>
    <w:rsid w:val="00B231A5"/>
    <w:rsid w:val="00B27091"/>
    <w:rsid w:val="00B31914"/>
    <w:rsid w:val="00B33F28"/>
    <w:rsid w:val="00B371F1"/>
    <w:rsid w:val="00B401C0"/>
    <w:rsid w:val="00B44410"/>
    <w:rsid w:val="00B44848"/>
    <w:rsid w:val="00B4525A"/>
    <w:rsid w:val="00B45F93"/>
    <w:rsid w:val="00B46229"/>
    <w:rsid w:val="00B47092"/>
    <w:rsid w:val="00B50DA7"/>
    <w:rsid w:val="00B511E7"/>
    <w:rsid w:val="00B51258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996"/>
    <w:rsid w:val="00B67F0C"/>
    <w:rsid w:val="00B705CE"/>
    <w:rsid w:val="00B70BDB"/>
    <w:rsid w:val="00B7277C"/>
    <w:rsid w:val="00B72C3A"/>
    <w:rsid w:val="00B74D90"/>
    <w:rsid w:val="00B75FD1"/>
    <w:rsid w:val="00B80343"/>
    <w:rsid w:val="00B8038E"/>
    <w:rsid w:val="00B80C17"/>
    <w:rsid w:val="00B8131D"/>
    <w:rsid w:val="00B815B6"/>
    <w:rsid w:val="00B82F0D"/>
    <w:rsid w:val="00B84350"/>
    <w:rsid w:val="00B862C2"/>
    <w:rsid w:val="00B86D66"/>
    <w:rsid w:val="00B87920"/>
    <w:rsid w:val="00B87FFE"/>
    <w:rsid w:val="00B91534"/>
    <w:rsid w:val="00B9400C"/>
    <w:rsid w:val="00B94499"/>
    <w:rsid w:val="00B9639A"/>
    <w:rsid w:val="00BA20C5"/>
    <w:rsid w:val="00BA3FD7"/>
    <w:rsid w:val="00BA62BF"/>
    <w:rsid w:val="00BA703D"/>
    <w:rsid w:val="00BA7FD5"/>
    <w:rsid w:val="00BB12F0"/>
    <w:rsid w:val="00BB1A20"/>
    <w:rsid w:val="00BB2341"/>
    <w:rsid w:val="00BB416D"/>
    <w:rsid w:val="00BB5170"/>
    <w:rsid w:val="00BB560E"/>
    <w:rsid w:val="00BB567F"/>
    <w:rsid w:val="00BB5993"/>
    <w:rsid w:val="00BB73D0"/>
    <w:rsid w:val="00BC5C4B"/>
    <w:rsid w:val="00BC6C6D"/>
    <w:rsid w:val="00BD3D70"/>
    <w:rsid w:val="00BD4F36"/>
    <w:rsid w:val="00BD7816"/>
    <w:rsid w:val="00BE57C5"/>
    <w:rsid w:val="00BE60BC"/>
    <w:rsid w:val="00BF080C"/>
    <w:rsid w:val="00BF2E59"/>
    <w:rsid w:val="00BF34AE"/>
    <w:rsid w:val="00BF7E5C"/>
    <w:rsid w:val="00C02071"/>
    <w:rsid w:val="00C03201"/>
    <w:rsid w:val="00C04FAA"/>
    <w:rsid w:val="00C0628A"/>
    <w:rsid w:val="00C0666B"/>
    <w:rsid w:val="00C06C0A"/>
    <w:rsid w:val="00C070B6"/>
    <w:rsid w:val="00C10027"/>
    <w:rsid w:val="00C105B4"/>
    <w:rsid w:val="00C10AAB"/>
    <w:rsid w:val="00C122A1"/>
    <w:rsid w:val="00C12E53"/>
    <w:rsid w:val="00C15ADE"/>
    <w:rsid w:val="00C160BE"/>
    <w:rsid w:val="00C16827"/>
    <w:rsid w:val="00C21B53"/>
    <w:rsid w:val="00C23BD4"/>
    <w:rsid w:val="00C254CD"/>
    <w:rsid w:val="00C3017D"/>
    <w:rsid w:val="00C33127"/>
    <w:rsid w:val="00C33311"/>
    <w:rsid w:val="00C3645D"/>
    <w:rsid w:val="00C36980"/>
    <w:rsid w:val="00C37A95"/>
    <w:rsid w:val="00C42370"/>
    <w:rsid w:val="00C443F0"/>
    <w:rsid w:val="00C453EA"/>
    <w:rsid w:val="00C455EC"/>
    <w:rsid w:val="00C45D75"/>
    <w:rsid w:val="00C46350"/>
    <w:rsid w:val="00C51070"/>
    <w:rsid w:val="00C5198E"/>
    <w:rsid w:val="00C55357"/>
    <w:rsid w:val="00C63851"/>
    <w:rsid w:val="00C66327"/>
    <w:rsid w:val="00C70FFC"/>
    <w:rsid w:val="00C725F2"/>
    <w:rsid w:val="00C768BF"/>
    <w:rsid w:val="00C807B6"/>
    <w:rsid w:val="00C825A6"/>
    <w:rsid w:val="00C829B2"/>
    <w:rsid w:val="00C85496"/>
    <w:rsid w:val="00C87422"/>
    <w:rsid w:val="00C9252F"/>
    <w:rsid w:val="00C95900"/>
    <w:rsid w:val="00CA2139"/>
    <w:rsid w:val="00CA5385"/>
    <w:rsid w:val="00CB0FA0"/>
    <w:rsid w:val="00CB1501"/>
    <w:rsid w:val="00CB1786"/>
    <w:rsid w:val="00CB5C17"/>
    <w:rsid w:val="00CC036D"/>
    <w:rsid w:val="00CC2BB4"/>
    <w:rsid w:val="00CC3BC9"/>
    <w:rsid w:val="00CC5D31"/>
    <w:rsid w:val="00CC6B52"/>
    <w:rsid w:val="00CC6BF5"/>
    <w:rsid w:val="00CD1037"/>
    <w:rsid w:val="00CD1440"/>
    <w:rsid w:val="00CD3A08"/>
    <w:rsid w:val="00CD420F"/>
    <w:rsid w:val="00CD6508"/>
    <w:rsid w:val="00CE1D49"/>
    <w:rsid w:val="00CE647B"/>
    <w:rsid w:val="00CF4F2D"/>
    <w:rsid w:val="00CF5B28"/>
    <w:rsid w:val="00CF65DF"/>
    <w:rsid w:val="00CF67E3"/>
    <w:rsid w:val="00D003E2"/>
    <w:rsid w:val="00D00C2E"/>
    <w:rsid w:val="00D01211"/>
    <w:rsid w:val="00D01C9D"/>
    <w:rsid w:val="00D02D23"/>
    <w:rsid w:val="00D059F4"/>
    <w:rsid w:val="00D06D38"/>
    <w:rsid w:val="00D07EDA"/>
    <w:rsid w:val="00D12534"/>
    <w:rsid w:val="00D13B6E"/>
    <w:rsid w:val="00D16198"/>
    <w:rsid w:val="00D173D2"/>
    <w:rsid w:val="00D17718"/>
    <w:rsid w:val="00D20E82"/>
    <w:rsid w:val="00D22029"/>
    <w:rsid w:val="00D22D95"/>
    <w:rsid w:val="00D24819"/>
    <w:rsid w:val="00D279A5"/>
    <w:rsid w:val="00D27B44"/>
    <w:rsid w:val="00D30090"/>
    <w:rsid w:val="00D30175"/>
    <w:rsid w:val="00D3065C"/>
    <w:rsid w:val="00D31295"/>
    <w:rsid w:val="00D316FE"/>
    <w:rsid w:val="00D3287A"/>
    <w:rsid w:val="00D34A1B"/>
    <w:rsid w:val="00D34B5E"/>
    <w:rsid w:val="00D354AA"/>
    <w:rsid w:val="00D35572"/>
    <w:rsid w:val="00D358CE"/>
    <w:rsid w:val="00D36E61"/>
    <w:rsid w:val="00D428FA"/>
    <w:rsid w:val="00D431B9"/>
    <w:rsid w:val="00D47EB1"/>
    <w:rsid w:val="00D501C7"/>
    <w:rsid w:val="00D50617"/>
    <w:rsid w:val="00D53096"/>
    <w:rsid w:val="00D5515E"/>
    <w:rsid w:val="00D635D6"/>
    <w:rsid w:val="00D6486F"/>
    <w:rsid w:val="00D658B9"/>
    <w:rsid w:val="00D6723E"/>
    <w:rsid w:val="00D724D5"/>
    <w:rsid w:val="00D726F4"/>
    <w:rsid w:val="00D745D6"/>
    <w:rsid w:val="00D76F2B"/>
    <w:rsid w:val="00D77F15"/>
    <w:rsid w:val="00D821D6"/>
    <w:rsid w:val="00D84A50"/>
    <w:rsid w:val="00D855A5"/>
    <w:rsid w:val="00D903C5"/>
    <w:rsid w:val="00D9256B"/>
    <w:rsid w:val="00D92FA9"/>
    <w:rsid w:val="00D93943"/>
    <w:rsid w:val="00D953D2"/>
    <w:rsid w:val="00DA4489"/>
    <w:rsid w:val="00DA7D08"/>
    <w:rsid w:val="00DA7D59"/>
    <w:rsid w:val="00DB0161"/>
    <w:rsid w:val="00DB02A6"/>
    <w:rsid w:val="00DB1182"/>
    <w:rsid w:val="00DB174B"/>
    <w:rsid w:val="00DB360C"/>
    <w:rsid w:val="00DB4C5A"/>
    <w:rsid w:val="00DB6ECC"/>
    <w:rsid w:val="00DB7452"/>
    <w:rsid w:val="00DC21B4"/>
    <w:rsid w:val="00DC3A1C"/>
    <w:rsid w:val="00DC57B4"/>
    <w:rsid w:val="00DD0D00"/>
    <w:rsid w:val="00DD4684"/>
    <w:rsid w:val="00DE25DF"/>
    <w:rsid w:val="00DE4090"/>
    <w:rsid w:val="00DE40DF"/>
    <w:rsid w:val="00DE419E"/>
    <w:rsid w:val="00DE4B01"/>
    <w:rsid w:val="00DF38D7"/>
    <w:rsid w:val="00DF536D"/>
    <w:rsid w:val="00DF5FCA"/>
    <w:rsid w:val="00DF62B3"/>
    <w:rsid w:val="00DF6547"/>
    <w:rsid w:val="00DF7E5E"/>
    <w:rsid w:val="00E006D1"/>
    <w:rsid w:val="00E009B5"/>
    <w:rsid w:val="00E00EFE"/>
    <w:rsid w:val="00E037ED"/>
    <w:rsid w:val="00E06119"/>
    <w:rsid w:val="00E069B9"/>
    <w:rsid w:val="00E07B33"/>
    <w:rsid w:val="00E1427A"/>
    <w:rsid w:val="00E148F1"/>
    <w:rsid w:val="00E153E4"/>
    <w:rsid w:val="00E155EC"/>
    <w:rsid w:val="00E17CB8"/>
    <w:rsid w:val="00E203A9"/>
    <w:rsid w:val="00E25C65"/>
    <w:rsid w:val="00E3077C"/>
    <w:rsid w:val="00E3097C"/>
    <w:rsid w:val="00E30E6E"/>
    <w:rsid w:val="00E323C2"/>
    <w:rsid w:val="00E33543"/>
    <w:rsid w:val="00E3517B"/>
    <w:rsid w:val="00E35CD3"/>
    <w:rsid w:val="00E3727F"/>
    <w:rsid w:val="00E37363"/>
    <w:rsid w:val="00E40DF6"/>
    <w:rsid w:val="00E41A47"/>
    <w:rsid w:val="00E43028"/>
    <w:rsid w:val="00E4338D"/>
    <w:rsid w:val="00E525E0"/>
    <w:rsid w:val="00E546BC"/>
    <w:rsid w:val="00E54EF3"/>
    <w:rsid w:val="00E55420"/>
    <w:rsid w:val="00E5568A"/>
    <w:rsid w:val="00E56810"/>
    <w:rsid w:val="00E574D0"/>
    <w:rsid w:val="00E61CBA"/>
    <w:rsid w:val="00E644BF"/>
    <w:rsid w:val="00E64976"/>
    <w:rsid w:val="00E667F3"/>
    <w:rsid w:val="00E678D4"/>
    <w:rsid w:val="00E678FB"/>
    <w:rsid w:val="00E67D3C"/>
    <w:rsid w:val="00E70C26"/>
    <w:rsid w:val="00E71802"/>
    <w:rsid w:val="00E71A79"/>
    <w:rsid w:val="00E7301C"/>
    <w:rsid w:val="00E7345B"/>
    <w:rsid w:val="00E769C7"/>
    <w:rsid w:val="00E83B61"/>
    <w:rsid w:val="00E8711A"/>
    <w:rsid w:val="00E93434"/>
    <w:rsid w:val="00E94A34"/>
    <w:rsid w:val="00E94F51"/>
    <w:rsid w:val="00E95267"/>
    <w:rsid w:val="00EA0D3E"/>
    <w:rsid w:val="00EA325B"/>
    <w:rsid w:val="00EA4227"/>
    <w:rsid w:val="00EA5147"/>
    <w:rsid w:val="00EA61D4"/>
    <w:rsid w:val="00EA7ED0"/>
    <w:rsid w:val="00EB0637"/>
    <w:rsid w:val="00EB3544"/>
    <w:rsid w:val="00EB62E6"/>
    <w:rsid w:val="00EC2205"/>
    <w:rsid w:val="00EC3CD2"/>
    <w:rsid w:val="00EC6B2E"/>
    <w:rsid w:val="00ED1478"/>
    <w:rsid w:val="00ED78A9"/>
    <w:rsid w:val="00EE22D7"/>
    <w:rsid w:val="00EE6A31"/>
    <w:rsid w:val="00EE6B59"/>
    <w:rsid w:val="00EE6E89"/>
    <w:rsid w:val="00EF61F6"/>
    <w:rsid w:val="00EF7633"/>
    <w:rsid w:val="00F018D2"/>
    <w:rsid w:val="00F0246D"/>
    <w:rsid w:val="00F04E56"/>
    <w:rsid w:val="00F04E67"/>
    <w:rsid w:val="00F06391"/>
    <w:rsid w:val="00F1054E"/>
    <w:rsid w:val="00F1067E"/>
    <w:rsid w:val="00F127B8"/>
    <w:rsid w:val="00F1483D"/>
    <w:rsid w:val="00F15CC6"/>
    <w:rsid w:val="00F16825"/>
    <w:rsid w:val="00F20B89"/>
    <w:rsid w:val="00F22017"/>
    <w:rsid w:val="00F24062"/>
    <w:rsid w:val="00F25276"/>
    <w:rsid w:val="00F25451"/>
    <w:rsid w:val="00F25DD7"/>
    <w:rsid w:val="00F27D3C"/>
    <w:rsid w:val="00F30287"/>
    <w:rsid w:val="00F303D9"/>
    <w:rsid w:val="00F30593"/>
    <w:rsid w:val="00F31FF5"/>
    <w:rsid w:val="00F32730"/>
    <w:rsid w:val="00F33BD5"/>
    <w:rsid w:val="00F35AE5"/>
    <w:rsid w:val="00F3612A"/>
    <w:rsid w:val="00F361C1"/>
    <w:rsid w:val="00F37F3C"/>
    <w:rsid w:val="00F40BA9"/>
    <w:rsid w:val="00F4115F"/>
    <w:rsid w:val="00F51AD9"/>
    <w:rsid w:val="00F5557F"/>
    <w:rsid w:val="00F55AF3"/>
    <w:rsid w:val="00F560C3"/>
    <w:rsid w:val="00F61A2B"/>
    <w:rsid w:val="00F63694"/>
    <w:rsid w:val="00F63D7D"/>
    <w:rsid w:val="00F653B5"/>
    <w:rsid w:val="00F66255"/>
    <w:rsid w:val="00F70079"/>
    <w:rsid w:val="00F7398B"/>
    <w:rsid w:val="00F7576B"/>
    <w:rsid w:val="00F7649F"/>
    <w:rsid w:val="00F8081B"/>
    <w:rsid w:val="00F80FE5"/>
    <w:rsid w:val="00F8267B"/>
    <w:rsid w:val="00F83AC4"/>
    <w:rsid w:val="00F84B7E"/>
    <w:rsid w:val="00F85BAC"/>
    <w:rsid w:val="00F925C1"/>
    <w:rsid w:val="00F9279A"/>
    <w:rsid w:val="00F93505"/>
    <w:rsid w:val="00F94457"/>
    <w:rsid w:val="00F968A7"/>
    <w:rsid w:val="00F974CC"/>
    <w:rsid w:val="00F978A9"/>
    <w:rsid w:val="00FA053A"/>
    <w:rsid w:val="00FA0E06"/>
    <w:rsid w:val="00FA2C01"/>
    <w:rsid w:val="00FA3082"/>
    <w:rsid w:val="00FA768E"/>
    <w:rsid w:val="00FB0380"/>
    <w:rsid w:val="00FB0540"/>
    <w:rsid w:val="00FB1201"/>
    <w:rsid w:val="00FB75D5"/>
    <w:rsid w:val="00FC03FA"/>
    <w:rsid w:val="00FC0EFE"/>
    <w:rsid w:val="00FC2529"/>
    <w:rsid w:val="00FC2554"/>
    <w:rsid w:val="00FD13CF"/>
    <w:rsid w:val="00FD16E8"/>
    <w:rsid w:val="00FD38DD"/>
    <w:rsid w:val="00FD47FE"/>
    <w:rsid w:val="00FD4D49"/>
    <w:rsid w:val="00FD7046"/>
    <w:rsid w:val="00FD70E3"/>
    <w:rsid w:val="00FD7A6F"/>
    <w:rsid w:val="00FE02C7"/>
    <w:rsid w:val="00FE0DD6"/>
    <w:rsid w:val="00FE2FCC"/>
    <w:rsid w:val="00FE514C"/>
    <w:rsid w:val="00FE540C"/>
    <w:rsid w:val="00FE56B3"/>
    <w:rsid w:val="00FE5917"/>
    <w:rsid w:val="00FE7458"/>
    <w:rsid w:val="00FF0A50"/>
    <w:rsid w:val="00FF3717"/>
    <w:rsid w:val="00FF3C05"/>
    <w:rsid w:val="00FF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EADEC-D223-4247-B45C-CFA7AF82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16123</TotalTime>
  <Pages>28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26155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555</cp:lastModifiedBy>
  <cp:revision>863</cp:revision>
  <cp:lastPrinted>2022-01-18T07:27:00Z</cp:lastPrinted>
  <dcterms:created xsi:type="dcterms:W3CDTF">2015-09-02T14:00:00Z</dcterms:created>
  <dcterms:modified xsi:type="dcterms:W3CDTF">2023-02-02T04:45:00Z</dcterms:modified>
</cp:coreProperties>
</file>